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FFD0" w14:textId="77777777" w:rsidR="00C05F5C" w:rsidRDefault="00C05F5C" w:rsidP="00C05F5C">
      <w:pPr>
        <w:rPr>
          <w:rFonts w:asciiTheme="minorHAnsi" w:hAnsiTheme="minorHAnsi"/>
          <w:szCs w:val="32"/>
        </w:rPr>
      </w:pPr>
    </w:p>
    <w:p w14:paraId="4D87814A" w14:textId="77777777" w:rsidR="00C05F5C" w:rsidRPr="00EA6D49" w:rsidRDefault="00C05F5C" w:rsidP="00C05F5C">
      <w:pPr>
        <w:rPr>
          <w:rFonts w:asciiTheme="minorHAnsi" w:hAnsiTheme="minorHAnsi"/>
          <w:szCs w:val="32"/>
        </w:rPr>
      </w:pPr>
    </w:p>
    <w:p w14:paraId="6277CC99" w14:textId="77777777" w:rsidR="00C05F5C" w:rsidRPr="00806928" w:rsidRDefault="00C05F5C" w:rsidP="00C05F5C">
      <w:pPr>
        <w:pStyle w:val="a7"/>
        <w:spacing w:after="0" w:afterAutospacing="0"/>
        <w:jc w:val="center"/>
        <w:rPr>
          <w:color w:val="000000"/>
        </w:rPr>
      </w:pPr>
      <w:r w:rsidRPr="007077FC">
        <w:rPr>
          <w:b/>
          <w:bCs/>
          <w:sz w:val="28"/>
          <w:szCs w:val="28"/>
          <w:u w:val="single"/>
        </w:rPr>
        <w:t>Заявка заполняется на каждую номинацию отдельно</w:t>
      </w:r>
    </w:p>
    <w:p w14:paraId="28F0E5D2" w14:textId="77777777" w:rsidR="00C05F5C" w:rsidRPr="007077FC" w:rsidRDefault="00C05F5C" w:rsidP="00C05F5C">
      <w:pPr>
        <w:jc w:val="center"/>
        <w:rPr>
          <w:b/>
          <w:bCs/>
          <w:sz w:val="28"/>
          <w:szCs w:val="28"/>
          <w:u w:val="single"/>
        </w:rPr>
      </w:pPr>
    </w:p>
    <w:p w14:paraId="3CAD73C5" w14:textId="77777777" w:rsidR="00C05F5C" w:rsidRPr="000E67E9" w:rsidRDefault="00C05F5C" w:rsidP="00C05F5C">
      <w:pPr>
        <w:spacing w:line="276" w:lineRule="auto"/>
        <w:jc w:val="center"/>
        <w:rPr>
          <w:b/>
          <w:color w:val="000000" w:themeColor="text1"/>
        </w:rPr>
      </w:pPr>
      <w:r w:rsidRPr="000E67E9">
        <w:rPr>
          <w:b/>
          <w:bCs/>
          <w:color w:val="000000" w:themeColor="text1"/>
          <w:sz w:val="28"/>
          <w:szCs w:val="28"/>
        </w:rPr>
        <w:t>ЗАЯВКА № _____</w:t>
      </w:r>
      <w:r>
        <w:rPr>
          <w:b/>
          <w:bCs/>
          <w:color w:val="000000" w:themeColor="text1"/>
        </w:rPr>
        <w:br/>
        <w:t xml:space="preserve">на участие в Международном </w:t>
      </w:r>
      <w:proofErr w:type="gramStart"/>
      <w:r>
        <w:rPr>
          <w:b/>
          <w:bCs/>
          <w:color w:val="000000" w:themeColor="text1"/>
        </w:rPr>
        <w:t>конкурсе  детского</w:t>
      </w:r>
      <w:proofErr w:type="gramEnd"/>
      <w:r>
        <w:rPr>
          <w:b/>
          <w:bCs/>
          <w:color w:val="000000" w:themeColor="text1"/>
        </w:rPr>
        <w:t xml:space="preserve"> и молодежного творчества</w:t>
      </w:r>
    </w:p>
    <w:p w14:paraId="653F152C" w14:textId="77777777" w:rsidR="00C05F5C" w:rsidRDefault="00C05F5C" w:rsidP="00C05F5C">
      <w:pPr>
        <w:spacing w:line="276" w:lineRule="auto"/>
        <w:jc w:val="center"/>
        <w:rPr>
          <w:b/>
        </w:rPr>
      </w:pPr>
      <w:r w:rsidRPr="000E67E9">
        <w:rPr>
          <w:b/>
          <w:color w:val="000000" w:themeColor="text1"/>
        </w:rPr>
        <w:t xml:space="preserve">«Солнечный </w:t>
      </w:r>
      <w:r w:rsidR="0062330D">
        <w:rPr>
          <w:b/>
          <w:color w:val="000000" w:themeColor="text1"/>
        </w:rPr>
        <w:t>зайчик – 2024</w:t>
      </w:r>
      <w:r w:rsidRPr="000E67E9">
        <w:rPr>
          <w:b/>
          <w:color w:val="000000" w:themeColor="text1"/>
        </w:rPr>
        <w:t>»</w:t>
      </w:r>
    </w:p>
    <w:p w14:paraId="401C1333" w14:textId="77777777" w:rsidR="00C05F5C" w:rsidRDefault="00C05F5C" w:rsidP="00C05F5C">
      <w:pPr>
        <w:jc w:val="center"/>
        <w:rPr>
          <w:b/>
        </w:rPr>
      </w:pP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4395"/>
        <w:gridCol w:w="5494"/>
      </w:tblGrid>
      <w:tr w:rsidR="00C05F5C" w14:paraId="6FD6C6CD" w14:textId="77777777" w:rsidTr="00A32461">
        <w:trPr>
          <w:jc w:val="center"/>
        </w:trPr>
        <w:tc>
          <w:tcPr>
            <w:tcW w:w="4395" w:type="dxa"/>
          </w:tcPr>
          <w:p w14:paraId="101959AE" w14:textId="77777777" w:rsidR="00C05F5C" w:rsidRPr="00CF76E1" w:rsidRDefault="00C05F5C" w:rsidP="00A32461">
            <w:pPr>
              <w:jc w:val="both"/>
              <w:rPr>
                <w:b/>
              </w:rPr>
            </w:pPr>
            <w:r w:rsidRPr="00CF76E1">
              <w:rPr>
                <w:b/>
              </w:rPr>
              <w:t>Название коллектива / ФИО участника</w:t>
            </w:r>
            <w:r>
              <w:rPr>
                <w:b/>
              </w:rPr>
              <w:t xml:space="preserve"> (</w:t>
            </w:r>
            <w:r w:rsidRPr="00CF76E1">
              <w:rPr>
                <w:b/>
              </w:rPr>
              <w:t>с датой рождения)</w:t>
            </w:r>
          </w:p>
          <w:p w14:paraId="37922CFF" w14:textId="77777777" w:rsidR="00C05F5C" w:rsidRPr="00CF76E1" w:rsidRDefault="00C05F5C" w:rsidP="00A32461">
            <w:pPr>
              <w:jc w:val="both"/>
              <w:rPr>
                <w:b/>
              </w:rPr>
            </w:pPr>
          </w:p>
        </w:tc>
        <w:tc>
          <w:tcPr>
            <w:tcW w:w="5494" w:type="dxa"/>
          </w:tcPr>
          <w:p w14:paraId="7DD502BB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71DE1633" w14:textId="77777777" w:rsidTr="00A32461">
        <w:trPr>
          <w:trHeight w:val="623"/>
          <w:jc w:val="center"/>
        </w:trPr>
        <w:tc>
          <w:tcPr>
            <w:tcW w:w="4395" w:type="dxa"/>
          </w:tcPr>
          <w:p w14:paraId="1D95A4E1" w14:textId="77777777" w:rsidR="00C05F5C" w:rsidRPr="00CF76E1" w:rsidRDefault="00C05F5C" w:rsidP="00A32461">
            <w:pPr>
              <w:jc w:val="both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5494" w:type="dxa"/>
          </w:tcPr>
          <w:p w14:paraId="10E30FB4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477B681A" w14:textId="77777777" w:rsidTr="00A32461">
        <w:trPr>
          <w:trHeight w:val="702"/>
          <w:jc w:val="center"/>
        </w:trPr>
        <w:tc>
          <w:tcPr>
            <w:tcW w:w="4395" w:type="dxa"/>
          </w:tcPr>
          <w:p w14:paraId="70068A00" w14:textId="77777777" w:rsidR="00C05F5C" w:rsidRPr="00CF76E1" w:rsidRDefault="00C05F5C" w:rsidP="00A32461">
            <w:pPr>
              <w:jc w:val="both"/>
              <w:rPr>
                <w:b/>
              </w:rPr>
            </w:pPr>
            <w:r w:rsidRPr="00CF76E1">
              <w:rPr>
                <w:b/>
              </w:rPr>
              <w:t xml:space="preserve">Количество участников </w:t>
            </w:r>
          </w:p>
          <w:p w14:paraId="45E91C5C" w14:textId="77777777" w:rsidR="00C05F5C" w:rsidRPr="00CF76E1" w:rsidRDefault="00C05F5C" w:rsidP="00A32461">
            <w:pPr>
              <w:rPr>
                <w:b/>
                <w:i/>
              </w:rPr>
            </w:pPr>
            <w:r w:rsidRPr="00CF76E1">
              <w:rPr>
                <w:b/>
                <w:i/>
              </w:rPr>
              <w:t>(только для коллектива)</w:t>
            </w:r>
          </w:p>
        </w:tc>
        <w:tc>
          <w:tcPr>
            <w:tcW w:w="5494" w:type="dxa"/>
          </w:tcPr>
          <w:p w14:paraId="1AF1C0BA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361F43D0" w14:textId="77777777" w:rsidTr="00A32461">
        <w:trPr>
          <w:trHeight w:val="543"/>
          <w:jc w:val="center"/>
        </w:trPr>
        <w:tc>
          <w:tcPr>
            <w:tcW w:w="4395" w:type="dxa"/>
          </w:tcPr>
          <w:p w14:paraId="645580B0" w14:textId="77777777" w:rsidR="00C05F5C" w:rsidRPr="00CF76E1" w:rsidRDefault="00C05F5C" w:rsidP="00A32461">
            <w:pPr>
              <w:jc w:val="both"/>
              <w:rPr>
                <w:b/>
              </w:rPr>
            </w:pPr>
            <w:r>
              <w:rPr>
                <w:b/>
              </w:rPr>
              <w:t>Список участников коллектива</w:t>
            </w:r>
          </w:p>
        </w:tc>
        <w:tc>
          <w:tcPr>
            <w:tcW w:w="5494" w:type="dxa"/>
          </w:tcPr>
          <w:p w14:paraId="3F36D893" w14:textId="77777777" w:rsidR="00C05F5C" w:rsidRDefault="00C05F5C" w:rsidP="00A32461">
            <w:pPr>
              <w:jc w:val="both"/>
              <w:rPr>
                <w:b/>
              </w:rPr>
            </w:pPr>
            <w:r>
              <w:rPr>
                <w:b/>
              </w:rPr>
              <w:t>Заполняется в приложении №1</w:t>
            </w:r>
          </w:p>
        </w:tc>
      </w:tr>
      <w:tr w:rsidR="00C05F5C" w14:paraId="295ACFD2" w14:textId="77777777" w:rsidTr="00A32461">
        <w:trPr>
          <w:trHeight w:val="695"/>
          <w:jc w:val="center"/>
        </w:trPr>
        <w:tc>
          <w:tcPr>
            <w:tcW w:w="4395" w:type="dxa"/>
          </w:tcPr>
          <w:p w14:paraId="6879562E" w14:textId="77777777" w:rsidR="00C05F5C" w:rsidRPr="00CF76E1" w:rsidRDefault="00C05F5C" w:rsidP="00A32461">
            <w:pPr>
              <w:jc w:val="both"/>
              <w:rPr>
                <w:b/>
              </w:rPr>
            </w:pPr>
            <w:r w:rsidRPr="00CF76E1">
              <w:rPr>
                <w:b/>
              </w:rPr>
              <w:t>Номинация</w:t>
            </w:r>
          </w:p>
        </w:tc>
        <w:tc>
          <w:tcPr>
            <w:tcW w:w="5494" w:type="dxa"/>
          </w:tcPr>
          <w:p w14:paraId="11EC17D4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316C7320" w14:textId="77777777" w:rsidTr="00A32461">
        <w:trPr>
          <w:trHeight w:val="659"/>
          <w:jc w:val="center"/>
        </w:trPr>
        <w:tc>
          <w:tcPr>
            <w:tcW w:w="4395" w:type="dxa"/>
          </w:tcPr>
          <w:p w14:paraId="1BE380C9" w14:textId="77777777" w:rsidR="00C05F5C" w:rsidRPr="00CF76E1" w:rsidRDefault="00C05F5C" w:rsidP="00A32461">
            <w:pPr>
              <w:jc w:val="both"/>
              <w:rPr>
                <w:b/>
              </w:rPr>
            </w:pPr>
            <w:r w:rsidRPr="00CF76E1">
              <w:rPr>
                <w:b/>
              </w:rPr>
              <w:t>Возрастная категория</w:t>
            </w:r>
          </w:p>
        </w:tc>
        <w:tc>
          <w:tcPr>
            <w:tcW w:w="5494" w:type="dxa"/>
          </w:tcPr>
          <w:p w14:paraId="01D05C2A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3E77C047" w14:textId="77777777" w:rsidTr="00A32461">
        <w:trPr>
          <w:trHeight w:val="679"/>
          <w:jc w:val="center"/>
        </w:trPr>
        <w:tc>
          <w:tcPr>
            <w:tcW w:w="4395" w:type="dxa"/>
          </w:tcPr>
          <w:p w14:paraId="2889717D" w14:textId="77777777" w:rsidR="00C05F5C" w:rsidRPr="00CF76E1" w:rsidRDefault="00C05F5C" w:rsidP="00A32461">
            <w:pPr>
              <w:jc w:val="both"/>
              <w:rPr>
                <w:b/>
              </w:rPr>
            </w:pPr>
            <w:r w:rsidRPr="00CF76E1">
              <w:rPr>
                <w:b/>
              </w:rPr>
              <w:t xml:space="preserve">Конкурсная программа </w:t>
            </w:r>
          </w:p>
        </w:tc>
        <w:tc>
          <w:tcPr>
            <w:tcW w:w="5494" w:type="dxa"/>
          </w:tcPr>
          <w:p w14:paraId="3BD3913E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0AB5F3ED" w14:textId="77777777" w:rsidTr="00A32461">
        <w:trPr>
          <w:jc w:val="center"/>
        </w:trPr>
        <w:tc>
          <w:tcPr>
            <w:tcW w:w="4395" w:type="dxa"/>
          </w:tcPr>
          <w:p w14:paraId="13184BF2" w14:textId="77777777" w:rsidR="00C05F5C" w:rsidRPr="00CF76E1" w:rsidRDefault="00C05F5C" w:rsidP="00A32461">
            <w:pPr>
              <w:rPr>
                <w:b/>
              </w:rPr>
            </w:pPr>
            <w:proofErr w:type="gramStart"/>
            <w:r w:rsidRPr="00CF76E1">
              <w:rPr>
                <w:b/>
              </w:rPr>
              <w:t>Данные  руководителя</w:t>
            </w:r>
            <w:proofErr w:type="gramEnd"/>
          </w:p>
          <w:p w14:paraId="262648D3" w14:textId="77777777" w:rsidR="00C05F5C" w:rsidRPr="00CF76E1" w:rsidRDefault="00C05F5C" w:rsidP="00A32461">
            <w:pPr>
              <w:rPr>
                <w:b/>
              </w:rPr>
            </w:pPr>
            <w:r>
              <w:rPr>
                <w:b/>
              </w:rPr>
              <w:t xml:space="preserve"> (или педагога</w:t>
            </w:r>
            <w:r w:rsidRPr="00CF76E1">
              <w:rPr>
                <w:b/>
              </w:rPr>
              <w:t>)</w:t>
            </w:r>
          </w:p>
        </w:tc>
        <w:tc>
          <w:tcPr>
            <w:tcW w:w="5494" w:type="dxa"/>
          </w:tcPr>
          <w:p w14:paraId="25C48C30" w14:textId="77777777" w:rsidR="00C05F5C" w:rsidRPr="00421EC5" w:rsidRDefault="00C05F5C" w:rsidP="00A32461">
            <w:r w:rsidRPr="00E37CEF">
              <w:rPr>
                <w:b/>
              </w:rPr>
              <w:t>1</w:t>
            </w:r>
            <w:r w:rsidRPr="00421EC5">
              <w:rPr>
                <w:b/>
              </w:rPr>
              <w:t>.</w:t>
            </w:r>
            <w:r w:rsidRPr="00421EC5">
              <w:t xml:space="preserve"> ФИО ______________________________</w:t>
            </w:r>
          </w:p>
          <w:p w14:paraId="0042D67F" w14:textId="77777777" w:rsidR="00C05F5C" w:rsidRPr="00421EC5" w:rsidRDefault="00C05F5C" w:rsidP="00A32461">
            <w:r w:rsidRPr="00421EC5">
              <w:t>Паспорт_______________________ выдан _______________________________ «__</w:t>
            </w:r>
            <w:proofErr w:type="gramStart"/>
            <w:r w:rsidRPr="00421EC5">
              <w:t>_»_</w:t>
            </w:r>
            <w:proofErr w:type="gramEnd"/>
            <w:r w:rsidRPr="00421EC5">
              <w:t>________г.</w:t>
            </w:r>
          </w:p>
          <w:p w14:paraId="1F2B7D70" w14:textId="77777777" w:rsidR="00C05F5C" w:rsidRPr="00421EC5" w:rsidRDefault="00C05F5C" w:rsidP="00A32461">
            <w:r w:rsidRPr="00421EC5">
              <w:t>Адрес: _______________________________</w:t>
            </w:r>
          </w:p>
          <w:p w14:paraId="6277E71C" w14:textId="77777777" w:rsidR="00C05F5C" w:rsidRPr="00421EC5" w:rsidRDefault="00C05F5C" w:rsidP="00A32461">
            <w:r w:rsidRPr="00421EC5">
              <w:t>СНИЛС № __________________________</w:t>
            </w:r>
          </w:p>
          <w:p w14:paraId="2CEA18F4" w14:textId="77777777" w:rsidR="00C05F5C" w:rsidRPr="00421EC5" w:rsidRDefault="00C05F5C" w:rsidP="00A32461">
            <w:r w:rsidRPr="00421EC5">
              <w:t>Тел. ___________________________</w:t>
            </w:r>
          </w:p>
          <w:p w14:paraId="2BCC252E" w14:textId="77777777" w:rsidR="00C05F5C" w:rsidRPr="00421EC5" w:rsidRDefault="00C05F5C" w:rsidP="00A32461">
            <w:r w:rsidRPr="00421EC5">
              <w:t>Эл. почта ________________________</w:t>
            </w:r>
          </w:p>
          <w:p w14:paraId="51BB15B3" w14:textId="77777777" w:rsidR="00C05F5C" w:rsidRPr="00421EC5" w:rsidRDefault="00C05F5C" w:rsidP="00A32461"/>
          <w:p w14:paraId="113C5284" w14:textId="77777777" w:rsidR="00C05F5C" w:rsidRPr="00421EC5" w:rsidRDefault="00C05F5C" w:rsidP="00A32461">
            <w:r w:rsidRPr="00421EC5">
              <w:rPr>
                <w:b/>
              </w:rPr>
              <w:t>2.</w:t>
            </w:r>
            <w:r w:rsidRPr="00421EC5">
              <w:t xml:space="preserve">  ФИО _____________________________</w:t>
            </w:r>
          </w:p>
          <w:p w14:paraId="5236474D" w14:textId="77777777" w:rsidR="00C05F5C" w:rsidRPr="00421EC5" w:rsidRDefault="00C05F5C" w:rsidP="00A32461">
            <w:r w:rsidRPr="00421EC5">
              <w:t>Паспорт_______________________ выдан _______________________________ «__</w:t>
            </w:r>
            <w:proofErr w:type="gramStart"/>
            <w:r w:rsidRPr="00421EC5">
              <w:t>_»_</w:t>
            </w:r>
            <w:proofErr w:type="gramEnd"/>
            <w:r w:rsidRPr="00421EC5">
              <w:t>________г.</w:t>
            </w:r>
          </w:p>
          <w:p w14:paraId="075A3B67" w14:textId="77777777" w:rsidR="00C05F5C" w:rsidRPr="00421EC5" w:rsidRDefault="00C05F5C" w:rsidP="00A32461">
            <w:r w:rsidRPr="00421EC5">
              <w:t>Адрес: _______________________________</w:t>
            </w:r>
          </w:p>
          <w:p w14:paraId="2BA59D82" w14:textId="77777777" w:rsidR="00C05F5C" w:rsidRPr="00421EC5" w:rsidRDefault="00C05F5C" w:rsidP="00A32461">
            <w:r w:rsidRPr="00421EC5">
              <w:t>СНИЛС № __________________________</w:t>
            </w:r>
          </w:p>
          <w:p w14:paraId="0B985BD2" w14:textId="77777777" w:rsidR="00C05F5C" w:rsidRPr="00421EC5" w:rsidRDefault="00C05F5C" w:rsidP="00A32461">
            <w:r w:rsidRPr="00421EC5">
              <w:t>Тел. ___________________________</w:t>
            </w:r>
          </w:p>
          <w:p w14:paraId="6F0747BA" w14:textId="77777777" w:rsidR="00C05F5C" w:rsidRPr="00421EC5" w:rsidRDefault="00C05F5C" w:rsidP="00A32461">
            <w:r w:rsidRPr="00421EC5">
              <w:t>Эл. почта ________________________</w:t>
            </w:r>
          </w:p>
          <w:p w14:paraId="05578C81" w14:textId="77777777" w:rsidR="00C05F5C" w:rsidRDefault="00C05F5C" w:rsidP="00A32461">
            <w:pPr>
              <w:rPr>
                <w:b/>
              </w:rPr>
            </w:pPr>
          </w:p>
        </w:tc>
      </w:tr>
      <w:tr w:rsidR="00C05F5C" w14:paraId="1BD4D37A" w14:textId="77777777" w:rsidTr="00A32461">
        <w:trPr>
          <w:trHeight w:val="845"/>
          <w:jc w:val="center"/>
        </w:trPr>
        <w:tc>
          <w:tcPr>
            <w:tcW w:w="4395" w:type="dxa"/>
          </w:tcPr>
          <w:p w14:paraId="015B9462" w14:textId="77777777" w:rsidR="00C05F5C" w:rsidRPr="00CF76E1" w:rsidRDefault="00C05F5C" w:rsidP="00A32461">
            <w:pPr>
              <w:rPr>
                <w:b/>
              </w:rPr>
            </w:pPr>
            <w:r w:rsidRPr="007450FD">
              <w:rPr>
                <w:b/>
              </w:rPr>
              <w:t>Учреждение, представляющее коллектив/участника</w:t>
            </w:r>
          </w:p>
        </w:tc>
        <w:tc>
          <w:tcPr>
            <w:tcW w:w="5494" w:type="dxa"/>
          </w:tcPr>
          <w:p w14:paraId="31581971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2DCFE8E3" w14:textId="77777777" w:rsidTr="00A32461">
        <w:trPr>
          <w:trHeight w:val="842"/>
          <w:jc w:val="center"/>
        </w:trPr>
        <w:tc>
          <w:tcPr>
            <w:tcW w:w="4395" w:type="dxa"/>
          </w:tcPr>
          <w:p w14:paraId="4EC1C2FA" w14:textId="77777777" w:rsidR="00C05F5C" w:rsidRDefault="00C05F5C" w:rsidP="00A32461">
            <w:pPr>
              <w:rPr>
                <w:b/>
              </w:rPr>
            </w:pPr>
            <w:r w:rsidRPr="00CF76E1">
              <w:rPr>
                <w:b/>
              </w:rPr>
              <w:t>Реквизиты учреждения</w:t>
            </w:r>
          </w:p>
          <w:p w14:paraId="7A61D63C" w14:textId="77777777" w:rsidR="00C05F5C" w:rsidRPr="00CF76E1" w:rsidRDefault="00C05F5C" w:rsidP="00A32461">
            <w:pPr>
              <w:rPr>
                <w:b/>
              </w:rPr>
            </w:pPr>
            <w:r w:rsidRPr="00CF76E1">
              <w:rPr>
                <w:b/>
              </w:rPr>
              <w:t xml:space="preserve">(в случае </w:t>
            </w:r>
            <w:r>
              <w:rPr>
                <w:b/>
              </w:rPr>
              <w:t xml:space="preserve">необходимости </w:t>
            </w:r>
            <w:r w:rsidRPr="00CF76E1">
              <w:rPr>
                <w:b/>
              </w:rPr>
              <w:t xml:space="preserve">заключения </w:t>
            </w:r>
            <w:r>
              <w:rPr>
                <w:b/>
              </w:rPr>
              <w:t xml:space="preserve">отдельного </w:t>
            </w:r>
            <w:r w:rsidRPr="00CF76E1">
              <w:rPr>
                <w:b/>
              </w:rPr>
              <w:t>договора)</w:t>
            </w:r>
          </w:p>
        </w:tc>
        <w:tc>
          <w:tcPr>
            <w:tcW w:w="5494" w:type="dxa"/>
          </w:tcPr>
          <w:p w14:paraId="1664A30D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  <w:tr w:rsidR="00C05F5C" w14:paraId="5796453A" w14:textId="77777777" w:rsidTr="00944AD8">
        <w:trPr>
          <w:trHeight w:val="594"/>
          <w:jc w:val="center"/>
        </w:trPr>
        <w:tc>
          <w:tcPr>
            <w:tcW w:w="4395" w:type="dxa"/>
          </w:tcPr>
          <w:p w14:paraId="1C262B07" w14:textId="77777777" w:rsidR="00C05F5C" w:rsidRPr="000245DE" w:rsidRDefault="00C05F5C" w:rsidP="00A32461">
            <w:pPr>
              <w:rPr>
                <w:b/>
              </w:rPr>
            </w:pPr>
            <w:r w:rsidRPr="007450FD">
              <w:rPr>
                <w:b/>
              </w:rPr>
              <w:t>Комментарии/необходимое оборудование</w:t>
            </w:r>
          </w:p>
        </w:tc>
        <w:tc>
          <w:tcPr>
            <w:tcW w:w="5494" w:type="dxa"/>
          </w:tcPr>
          <w:p w14:paraId="7F4D67DB" w14:textId="77777777" w:rsidR="00C05F5C" w:rsidRDefault="00C05F5C" w:rsidP="00A32461">
            <w:pPr>
              <w:jc w:val="both"/>
              <w:rPr>
                <w:b/>
              </w:rPr>
            </w:pPr>
          </w:p>
        </w:tc>
      </w:tr>
    </w:tbl>
    <w:p w14:paraId="1434099D" w14:textId="77777777" w:rsidR="00C05F5C" w:rsidRDefault="00C05F5C" w:rsidP="00944AD8">
      <w:pPr>
        <w:rPr>
          <w:sz w:val="18"/>
          <w:szCs w:val="18"/>
        </w:rPr>
      </w:pPr>
    </w:p>
    <w:sectPr w:rsidR="00C05F5C" w:rsidSect="00534F53">
      <w:footerReference w:type="default" r:id="rId7"/>
      <w:pgSz w:w="11906" w:h="16838"/>
      <w:pgMar w:top="709" w:right="850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9661" w14:textId="77777777" w:rsidR="00534F53" w:rsidRDefault="00534F53" w:rsidP="00471AF5">
      <w:r>
        <w:separator/>
      </w:r>
    </w:p>
  </w:endnote>
  <w:endnote w:type="continuationSeparator" w:id="0">
    <w:p w14:paraId="64146DCE" w14:textId="77777777" w:rsidR="00534F53" w:rsidRDefault="00534F53" w:rsidP="0047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92E8" w14:textId="77777777" w:rsidR="00000000" w:rsidRDefault="00C05F5C" w:rsidP="00357353">
    <w:pPr>
      <w:pStyle w:val="a5"/>
      <w:tabs>
        <w:tab w:val="clear" w:pos="9355"/>
        <w:tab w:val="right" w:pos="10490"/>
      </w:tabs>
      <w:ind w:right="-285"/>
    </w:pPr>
    <w:r>
      <w:tab/>
    </w:r>
    <w:r>
      <w:tab/>
      <w:t xml:space="preserve">  </w:t>
    </w:r>
    <w:r>
      <w:tab/>
    </w:r>
    <w:sdt>
      <w:sdtPr>
        <w:id w:val="16681483"/>
        <w:docPartObj>
          <w:docPartGallery w:val="Page Numbers (Bottom of Page)"/>
          <w:docPartUnique/>
        </w:docPartObj>
      </w:sdtPr>
      <w:sdtContent>
        <w:r w:rsidR="00A37A53">
          <w:fldChar w:fldCharType="begin"/>
        </w:r>
        <w:r>
          <w:instrText xml:space="preserve"> PAGE   \* MERGEFORMAT </w:instrText>
        </w:r>
        <w:r w:rsidR="00A37A53">
          <w:fldChar w:fldCharType="separate"/>
        </w:r>
        <w:r w:rsidR="007128AF">
          <w:rPr>
            <w:noProof/>
          </w:rPr>
          <w:t>5</w:t>
        </w:r>
        <w:r w:rsidR="00A37A53">
          <w:rPr>
            <w:noProof/>
          </w:rPr>
          <w:fldChar w:fldCharType="end"/>
        </w:r>
      </w:sdtContent>
    </w:sdt>
  </w:p>
  <w:p w14:paraId="1032AB92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09DD" w14:textId="77777777" w:rsidR="00534F53" w:rsidRDefault="00534F53" w:rsidP="00471AF5">
      <w:r>
        <w:separator/>
      </w:r>
    </w:p>
  </w:footnote>
  <w:footnote w:type="continuationSeparator" w:id="0">
    <w:p w14:paraId="49309E06" w14:textId="77777777" w:rsidR="00534F53" w:rsidRDefault="00534F53" w:rsidP="0047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1DE"/>
    <w:multiLevelType w:val="hybridMultilevel"/>
    <w:tmpl w:val="5C0A8414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4FF"/>
    <w:multiLevelType w:val="hybridMultilevel"/>
    <w:tmpl w:val="B066E1E0"/>
    <w:lvl w:ilvl="0" w:tplc="2100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432F0"/>
    <w:multiLevelType w:val="hybridMultilevel"/>
    <w:tmpl w:val="EE1097C8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2F69"/>
    <w:multiLevelType w:val="hybridMultilevel"/>
    <w:tmpl w:val="026E6C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7B1030"/>
    <w:multiLevelType w:val="hybridMultilevel"/>
    <w:tmpl w:val="7A3CF30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1901"/>
    <w:multiLevelType w:val="hybridMultilevel"/>
    <w:tmpl w:val="1B06113E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2251"/>
    <w:multiLevelType w:val="multilevel"/>
    <w:tmpl w:val="B50C1D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9CB59E8"/>
    <w:multiLevelType w:val="hybridMultilevel"/>
    <w:tmpl w:val="BD586DE4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42F"/>
    <w:multiLevelType w:val="hybridMultilevel"/>
    <w:tmpl w:val="BF8A8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7576E"/>
    <w:multiLevelType w:val="hybridMultilevel"/>
    <w:tmpl w:val="C422DA3C"/>
    <w:lvl w:ilvl="0" w:tplc="DFE4DDDC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E629F5"/>
    <w:multiLevelType w:val="hybridMultilevel"/>
    <w:tmpl w:val="A06CC7A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92096"/>
    <w:multiLevelType w:val="hybridMultilevel"/>
    <w:tmpl w:val="8DD81F48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E262F"/>
    <w:multiLevelType w:val="hybridMultilevel"/>
    <w:tmpl w:val="7E48281C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7E5"/>
    <w:multiLevelType w:val="hybridMultilevel"/>
    <w:tmpl w:val="DBA84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B607F"/>
    <w:multiLevelType w:val="hybridMultilevel"/>
    <w:tmpl w:val="626081B6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41B4F"/>
    <w:multiLevelType w:val="hybridMultilevel"/>
    <w:tmpl w:val="BE36AC0A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63A9"/>
    <w:multiLevelType w:val="hybridMultilevel"/>
    <w:tmpl w:val="EAD6C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2199E"/>
    <w:multiLevelType w:val="hybridMultilevel"/>
    <w:tmpl w:val="3252CA5A"/>
    <w:lvl w:ilvl="0" w:tplc="9C46CD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7677F42"/>
    <w:multiLevelType w:val="multilevel"/>
    <w:tmpl w:val="3A3ED586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</w:rPr>
    </w:lvl>
  </w:abstractNum>
  <w:abstractNum w:abstractNumId="19" w15:restartNumberingAfterBreak="0">
    <w:nsid w:val="7C3C6E4B"/>
    <w:multiLevelType w:val="hybridMultilevel"/>
    <w:tmpl w:val="1A8608D0"/>
    <w:lvl w:ilvl="0" w:tplc="12B03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344762">
    <w:abstractNumId w:val="1"/>
  </w:num>
  <w:num w:numId="2" w16cid:durableId="756488299">
    <w:abstractNumId w:val="11"/>
  </w:num>
  <w:num w:numId="3" w16cid:durableId="884410503">
    <w:abstractNumId w:val="8"/>
  </w:num>
  <w:num w:numId="4" w16cid:durableId="1052535697">
    <w:abstractNumId w:val="17"/>
  </w:num>
  <w:num w:numId="5" w16cid:durableId="513344870">
    <w:abstractNumId w:val="19"/>
  </w:num>
  <w:num w:numId="6" w16cid:durableId="915089592">
    <w:abstractNumId w:val="12"/>
  </w:num>
  <w:num w:numId="7" w16cid:durableId="1389888099">
    <w:abstractNumId w:val="15"/>
  </w:num>
  <w:num w:numId="8" w16cid:durableId="1444571346">
    <w:abstractNumId w:val="14"/>
  </w:num>
  <w:num w:numId="9" w16cid:durableId="2090492967">
    <w:abstractNumId w:val="5"/>
  </w:num>
  <w:num w:numId="10" w16cid:durableId="587351586">
    <w:abstractNumId w:val="0"/>
  </w:num>
  <w:num w:numId="11" w16cid:durableId="211380527">
    <w:abstractNumId w:val="7"/>
  </w:num>
  <w:num w:numId="12" w16cid:durableId="1256789089">
    <w:abstractNumId w:val="18"/>
  </w:num>
  <w:num w:numId="13" w16cid:durableId="1836992467">
    <w:abstractNumId w:val="4"/>
  </w:num>
  <w:num w:numId="14" w16cid:durableId="2088308006">
    <w:abstractNumId w:val="10"/>
  </w:num>
  <w:num w:numId="15" w16cid:durableId="1380669661">
    <w:abstractNumId w:val="2"/>
  </w:num>
  <w:num w:numId="16" w16cid:durableId="1969821327">
    <w:abstractNumId w:val="3"/>
  </w:num>
  <w:num w:numId="17" w16cid:durableId="1901402063">
    <w:abstractNumId w:val="13"/>
  </w:num>
  <w:num w:numId="18" w16cid:durableId="345520705">
    <w:abstractNumId w:val="16"/>
  </w:num>
  <w:num w:numId="19" w16cid:durableId="1703508694">
    <w:abstractNumId w:val="9"/>
  </w:num>
  <w:num w:numId="20" w16cid:durableId="272982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C"/>
    <w:rsid w:val="00044A67"/>
    <w:rsid w:val="0027416B"/>
    <w:rsid w:val="00471AF5"/>
    <w:rsid w:val="00476F64"/>
    <w:rsid w:val="004C288B"/>
    <w:rsid w:val="005040F0"/>
    <w:rsid w:val="00534F53"/>
    <w:rsid w:val="00570875"/>
    <w:rsid w:val="005C218B"/>
    <w:rsid w:val="005D58DC"/>
    <w:rsid w:val="0062330D"/>
    <w:rsid w:val="007128AF"/>
    <w:rsid w:val="007357B7"/>
    <w:rsid w:val="00795932"/>
    <w:rsid w:val="007F0A7B"/>
    <w:rsid w:val="00890D25"/>
    <w:rsid w:val="008A7E25"/>
    <w:rsid w:val="00914068"/>
    <w:rsid w:val="009163DD"/>
    <w:rsid w:val="00944AD8"/>
    <w:rsid w:val="0095528F"/>
    <w:rsid w:val="009C78F7"/>
    <w:rsid w:val="00A37A53"/>
    <w:rsid w:val="00AC6C94"/>
    <w:rsid w:val="00AE709C"/>
    <w:rsid w:val="00AF0D2B"/>
    <w:rsid w:val="00B65D71"/>
    <w:rsid w:val="00C05F5C"/>
    <w:rsid w:val="00CC42F7"/>
    <w:rsid w:val="00D0606C"/>
    <w:rsid w:val="00D23741"/>
    <w:rsid w:val="00D33D8B"/>
    <w:rsid w:val="00E15901"/>
    <w:rsid w:val="00E414C8"/>
    <w:rsid w:val="00E75F26"/>
    <w:rsid w:val="00F63DDB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D2FB"/>
  <w15:docId w15:val="{11B014B4-B1C7-4A9C-AC94-24846DE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5F5C"/>
    <w:rPr>
      <w:color w:val="0000FF"/>
      <w:u w:val="single"/>
    </w:rPr>
  </w:style>
  <w:style w:type="table" w:styleId="a4">
    <w:name w:val="Table Grid"/>
    <w:basedOn w:val="a1"/>
    <w:uiPriority w:val="59"/>
    <w:rsid w:val="00C05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C05F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05F5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05F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5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F5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Unresolved Mention"/>
    <w:basedOn w:val="a0"/>
    <w:uiPriority w:val="99"/>
    <w:semiHidden/>
    <w:unhideWhenUsed/>
    <w:rsid w:val="00AE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Червоненко</dc:creator>
  <cp:keywords/>
  <dc:description/>
  <cp:lastModifiedBy>-</cp:lastModifiedBy>
  <cp:revision>3</cp:revision>
  <cp:lastPrinted>2023-11-10T13:03:00Z</cp:lastPrinted>
  <dcterms:created xsi:type="dcterms:W3CDTF">2024-01-15T07:28:00Z</dcterms:created>
  <dcterms:modified xsi:type="dcterms:W3CDTF">2024-01-15T09:22:00Z</dcterms:modified>
</cp:coreProperties>
</file>