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F7D6" w14:textId="77777777" w:rsidR="002B46DB" w:rsidRPr="002B46DB" w:rsidRDefault="002B46DB" w:rsidP="002B46DB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ИТОГОВЫЕ РЕЗУЛЬТАТЫ</w:t>
      </w:r>
    </w:p>
    <w:p w14:paraId="2EB6BB0A" w14:textId="26002BCA" w:rsidR="002B46DB" w:rsidRPr="002B46DB" w:rsidRDefault="002B46DB" w:rsidP="002B46D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2B46DB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2B46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НАЦИОНАЛЬНОГО ФЕСТИВАЛЯ-КОНКУРСА</w:t>
      </w:r>
    </w:p>
    <w:p w14:paraId="3332307F" w14:textId="77777777" w:rsidR="002B46DB" w:rsidRPr="002B46DB" w:rsidRDefault="002B46DB" w:rsidP="002B46D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ТРАДИЦИОННОГО НАРОДНОГО ТВОРЧЕСТВА МОЛОДЕЖИ</w:t>
      </w:r>
    </w:p>
    <w:p w14:paraId="277B4504" w14:textId="77777777" w:rsidR="002B46DB" w:rsidRPr="002B46DB" w:rsidRDefault="002B46DB" w:rsidP="002B46D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«ЕСЕНИНСКАЯ РУСЬ»</w:t>
      </w:r>
    </w:p>
    <w:p w14:paraId="3F136BDE" w14:textId="77777777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DED13" w14:textId="77777777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3BDA4B3F" w14:textId="131F5F90" w:rsidR="002B46DB" w:rsidRPr="00D82E8B" w:rsidRDefault="002B46DB" w:rsidP="00D8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«ИНСТРУМЕНТАЛЬНОЕ ИСПОЛНИТЕЛЬСТВО»</w:t>
      </w:r>
    </w:p>
    <w:p w14:paraId="40859245" w14:textId="77777777" w:rsidR="002B46DB" w:rsidRPr="002B46D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F49277F" w14:textId="77777777" w:rsidR="002B46DB" w:rsidRPr="002B46D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47D2974" w14:textId="51B7B51A" w:rsidR="002B46DB" w:rsidRPr="002B46D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</w:t>
      </w:r>
      <w:r w:rsidR="003B58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</w:t>
      </w:r>
      <w:r w:rsidRPr="002B4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«Малые формы, </w:t>
      </w:r>
      <w:proofErr w:type="spellStart"/>
      <w:r w:rsidRPr="002B4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ансамбли»</w:t>
      </w:r>
      <w:proofErr w:type="spellEnd"/>
      <w:r w:rsidRPr="002B4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20ABF35A" w14:textId="77777777" w:rsidR="002B46DB" w:rsidRPr="002B46D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FA37D9C" w14:textId="034B7B31" w:rsidR="002B46DB" w:rsidRPr="00706001" w:rsidRDefault="002B46DB" w:rsidP="003B5860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3B5860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399FAD26" w14:textId="005AC8F3" w:rsidR="00D82E8B" w:rsidRPr="00706001" w:rsidRDefault="000C142D" w:rsidP="00D82E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2E8B"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уэт  «</w:t>
      </w:r>
      <w:proofErr w:type="gramEnd"/>
      <w:r w:rsidR="00D82E8B"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Забава»,  г. Рязань,  преп. Гуменная О.А., Гуреева Е. Г.</w:t>
      </w:r>
    </w:p>
    <w:p w14:paraId="6F43A75A" w14:textId="49FC5D45" w:rsidR="002B46DB" w:rsidRPr="00706001" w:rsidRDefault="000C142D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  Беляев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Степан,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Хрычёва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Любовь, 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Ухолово, преп. Баранова Т. В.</w:t>
      </w:r>
    </w:p>
    <w:p w14:paraId="5E15601E" w14:textId="77777777" w:rsidR="003B5860" w:rsidRPr="00706001" w:rsidRDefault="000C142D" w:rsidP="003B586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Дуэт  Притула  Илья, 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Янкавцев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Андрей,  г. Рязань,  преп.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</w:t>
      </w:r>
      <w:r w:rsidR="00DF2466"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10657E" w14:textId="77777777" w:rsidR="003B5860" w:rsidRPr="00706001" w:rsidRDefault="003B5860" w:rsidP="003B586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17812C5" w14:textId="32F7AF64" w:rsidR="002B46DB" w:rsidRPr="00706001" w:rsidRDefault="002B46DB" w:rsidP="003B5860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3B5860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ы 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степени:</w:t>
      </w:r>
    </w:p>
    <w:p w14:paraId="0379C3CF" w14:textId="0F4C3539" w:rsidR="002B46DB" w:rsidRPr="00706001" w:rsidRDefault="00D82E8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Дуэт баянистов Орлов Андрей, Назаров </w:t>
      </w: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Илья,  г.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Рязань,  преп. Фадеев А. А.</w:t>
      </w:r>
    </w:p>
    <w:p w14:paraId="78DCD989" w14:textId="4C5E34C4" w:rsidR="00D82E8B" w:rsidRPr="00706001" w:rsidRDefault="00D82E8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Квартет  «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Потешки»,   г. Рязань,  </w:t>
      </w:r>
      <w:bookmarkStart w:id="0" w:name="_Hlk149381006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 Гуменная О.А., Гуреева Е. Г.</w:t>
      </w:r>
    </w:p>
    <w:bookmarkEnd w:id="0"/>
    <w:p w14:paraId="551B30E6" w14:textId="6B8D2954" w:rsidR="00D82E8B" w:rsidRPr="00706001" w:rsidRDefault="00D82E8B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 «</w:t>
      </w:r>
      <w:proofErr w:type="spellStart"/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Златогусли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г. Москва,  </w:t>
      </w:r>
      <w:r w:rsidRPr="00706001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рук. Волкодав М. М.</w:t>
      </w: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</w:t>
      </w:r>
      <w:proofErr w:type="spellEnd"/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Печерина Е. Е.</w:t>
      </w:r>
    </w:p>
    <w:p w14:paraId="09F1CEB4" w14:textId="776A47AE" w:rsidR="000C142D" w:rsidRPr="00706001" w:rsidRDefault="000C142D" w:rsidP="000C142D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Ансамбль  гусляров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«Многолетие», г. Москва,  рук. Волкодав М. </w:t>
      </w: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</w:t>
      </w:r>
      <w:proofErr w:type="spellEnd"/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Печерина Е. Е.</w:t>
      </w:r>
    </w:p>
    <w:p w14:paraId="40E954FC" w14:textId="409BBD54" w:rsidR="000C142D" w:rsidRPr="00706001" w:rsidRDefault="000C142D" w:rsidP="000C142D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Дуэт: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Маврушина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Ангелина,  Копылова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Виктория, 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Ухолово преп. Баранова Т. В.</w:t>
      </w:r>
    </w:p>
    <w:p w14:paraId="34DF1467" w14:textId="438E34CF" w:rsidR="000C142D" w:rsidRPr="00706001" w:rsidRDefault="000C142D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Дуэт гармонистов Золотов Егор, Перов </w:t>
      </w: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Иван,   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Москва,  преп. Фомин П. С.</w:t>
      </w:r>
    </w:p>
    <w:p w14:paraId="6DF699FE" w14:textId="77777777" w:rsidR="003B5860" w:rsidRPr="00706001" w:rsidRDefault="003B5860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1597D9D" w14:textId="5F9FC4C2" w:rsidR="002B46DB" w:rsidRPr="00706001" w:rsidRDefault="002B46DB" w:rsidP="003B5860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3B5860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71EE90FB" w14:textId="325EEDDE" w:rsidR="002B46DB" w:rsidRPr="00706001" w:rsidRDefault="00D82E8B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Ансамбль «Ли-Ла-Да», г. Москва, </w:t>
      </w:r>
      <w:bookmarkStart w:id="1" w:name="_Hlk149380930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рук. Волкодав М. М.,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>. Печерина Е. Е.</w:t>
      </w:r>
      <w:bookmarkEnd w:id="1"/>
    </w:p>
    <w:p w14:paraId="7B6CC575" w14:textId="45A2216E" w:rsidR="000C142D" w:rsidRPr="00706001" w:rsidRDefault="000C142D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Дуэт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>Грохотова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Елена, </w:t>
      </w: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>Серов  Алексей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>,  г. Рязань,  преп. Оболонская М. П.</w:t>
      </w:r>
    </w:p>
    <w:p w14:paraId="6A74E0DB" w14:textId="4D5F510A" w:rsidR="00D82E8B" w:rsidRPr="00706001" w:rsidRDefault="000C142D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>Дуэт  Юдин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Даниил,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>Костионов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Даниил,  г. Тула,  преп. Кузьмищев Н. В.</w:t>
      </w:r>
    </w:p>
    <w:p w14:paraId="42A6294D" w14:textId="77777777" w:rsidR="00D82E8B" w:rsidRPr="00706001" w:rsidRDefault="00D82E8B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3CDFE6" w14:textId="35E25B63" w:rsidR="002B46DB" w:rsidRPr="002B46D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146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2B4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6-9 лет:</w:t>
      </w:r>
    </w:p>
    <w:p w14:paraId="026657FF" w14:textId="77777777" w:rsidR="002B46DB" w:rsidRPr="002B46D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B4A7228" w14:textId="6F79F976" w:rsidR="002B46DB" w:rsidRPr="00706001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146C7B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</w:t>
      </w:r>
      <w:r w:rsidRPr="00706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F90053D" w14:textId="038E4D85" w:rsidR="00DF2466" w:rsidRPr="00706001" w:rsidRDefault="00DF2466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Ерофеев  Александр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р.п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Чурилково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преп.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Лигирева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 Ю.</w:t>
      </w:r>
    </w:p>
    <w:p w14:paraId="3DA9EA4F" w14:textId="2DC92E89" w:rsidR="002B46DB" w:rsidRPr="00706001" w:rsidRDefault="00DF2466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Лаптева  Алёна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г. Рязань,  преп.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Овчарук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Зенина И. В.</w:t>
      </w:r>
    </w:p>
    <w:p w14:paraId="1A0B03C1" w14:textId="1AD4896F" w:rsidR="00DF2466" w:rsidRPr="00706001" w:rsidRDefault="00DF2466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Иванеев  Роман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,   г. Рязань,  преп. Балыкина О. А.</w:t>
      </w:r>
    </w:p>
    <w:p w14:paraId="29BDCEDE" w14:textId="7E029154" w:rsidR="00DF2466" w:rsidRPr="00706001" w:rsidRDefault="00DF2466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 Николай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г. Москва,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Фомин П. С.</w:t>
      </w:r>
    </w:p>
    <w:p w14:paraId="6534B7E9" w14:textId="77777777" w:rsidR="00706001" w:rsidRDefault="00706001" w:rsidP="00146C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2009785" w14:textId="77777777" w:rsidR="00706001" w:rsidRDefault="00706001" w:rsidP="00146C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B2779DD" w14:textId="48B850CD" w:rsidR="00DF2466" w:rsidRPr="00706001" w:rsidRDefault="002B46DB" w:rsidP="00146C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Лауреат</w:t>
      </w:r>
      <w:r w:rsidR="00146C7B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0BD33F80" w14:textId="548747A2" w:rsidR="00DF2466" w:rsidRPr="00706001" w:rsidRDefault="00DF2466" w:rsidP="00DF246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Контеев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Добрыня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г. Москва,  преп.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Дуплий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 В.</w:t>
      </w:r>
    </w:p>
    <w:p w14:paraId="64D3F67A" w14:textId="5881DACC" w:rsidR="00DF2466" w:rsidRPr="00706001" w:rsidRDefault="00DF2466" w:rsidP="00DF246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Попова 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Капиталина</w:t>
      </w:r>
      <w:proofErr w:type="spellEnd"/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г. Москва,  </w:t>
      </w:r>
      <w:bookmarkStart w:id="2" w:name="_Hlk149382815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преп. Волкодав М. М.,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Печерина Е. Е.</w:t>
      </w:r>
      <w:bookmarkEnd w:id="2"/>
    </w:p>
    <w:p w14:paraId="7E895CD5" w14:textId="0D421318" w:rsidR="00DF2466" w:rsidRPr="00706001" w:rsidRDefault="00DF2466" w:rsidP="00DF246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Мухина  Ульяна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р.п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Сапожок.  Преп. </w:t>
      </w: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Косырева  А.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Е.</w:t>
      </w:r>
    </w:p>
    <w:p w14:paraId="7C77B60B" w14:textId="178FAD93" w:rsidR="004A0E60" w:rsidRPr="00706001" w:rsidRDefault="00DF2466" w:rsidP="00DF246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Иляскина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София,   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Рязань,  преп. Пономарева А. А.</w:t>
      </w:r>
    </w:p>
    <w:p w14:paraId="3EC71159" w14:textId="77777777" w:rsidR="00706001" w:rsidRDefault="00706001" w:rsidP="00146C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1855EB4" w14:textId="011FDF53" w:rsidR="00DF2466" w:rsidRPr="00706001" w:rsidRDefault="00DF2466" w:rsidP="00146C7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146C7B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</w:t>
      </w:r>
      <w:r w:rsidRPr="00706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39AE6465" w14:textId="4D13CB48" w:rsidR="00DF2466" w:rsidRPr="00706001" w:rsidRDefault="00DF2466" w:rsidP="00DF246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Козлова  Анна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г. Рязань  преп. Тарасенкова Н. А.</w:t>
      </w:r>
    </w:p>
    <w:p w14:paraId="0B6A797A" w14:textId="75F164E3" w:rsidR="00DF2466" w:rsidRPr="00706001" w:rsidRDefault="00DF2466" w:rsidP="00DF246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Костянников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Илья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г. Рязань,  преп. Медведева Л. Б.,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Островская Е. А.</w:t>
      </w:r>
    </w:p>
    <w:p w14:paraId="69448BC5" w14:textId="77777777" w:rsidR="002B46DB" w:rsidRPr="00706001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F5D8" w14:textId="77777777" w:rsidR="004A0E60" w:rsidRPr="00706001" w:rsidRDefault="004A0E60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95DC3F7" w14:textId="77777777" w:rsidR="004A0E60" w:rsidRDefault="004A0E60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4AD49C2" w14:textId="52487FE8" w:rsidR="004A0E60" w:rsidRPr="00706001" w:rsidRDefault="004A0E60" w:rsidP="004A0E6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" w:name="_Hlk149383621"/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</w:t>
      </w:r>
      <w:r w:rsidR="00583576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</w:t>
      </w: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10-12 лет:</w:t>
      </w:r>
    </w:p>
    <w:bookmarkEnd w:id="3"/>
    <w:p w14:paraId="749A26DA" w14:textId="77777777" w:rsidR="00583576" w:rsidRPr="00706001" w:rsidRDefault="00583576" w:rsidP="004A0E6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49BC76" w14:textId="6CDCFB1B" w:rsidR="004A0E60" w:rsidRPr="00706001" w:rsidRDefault="00EB2613" w:rsidP="004A0E6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Токарев  Андрей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г. Рязань,  преп. Шарова Л. Р.</w:t>
      </w:r>
    </w:p>
    <w:p w14:paraId="0ED826D4" w14:textId="3B5C007E" w:rsidR="00EB2613" w:rsidRPr="00706001" w:rsidRDefault="00EB2613" w:rsidP="004A0E6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Притула  Илья,   г. Рязань,</w:t>
      </w:r>
      <w:r w:rsidR="009D2C5E"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преп. </w:t>
      </w:r>
      <w:proofErr w:type="spellStart"/>
      <w:r w:rsidR="009D2C5E"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Дейкина</w:t>
      </w:r>
      <w:proofErr w:type="spellEnd"/>
      <w:r w:rsidR="009D2C5E"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В.</w:t>
      </w:r>
    </w:p>
    <w:p w14:paraId="538BAC70" w14:textId="299271AC" w:rsidR="009D2C5E" w:rsidRPr="00706001" w:rsidRDefault="009D2C5E" w:rsidP="004A0E6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Успенский  Анатолий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с.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Подвязье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преп.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Лилякова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</w:t>
      </w:r>
    </w:p>
    <w:p w14:paraId="7D3A4A41" w14:textId="77777777" w:rsidR="004A0E60" w:rsidRPr="00706001" w:rsidRDefault="004A0E60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ADB5E25" w14:textId="270C7AF3" w:rsidR="004A0E60" w:rsidRPr="00706001" w:rsidRDefault="002B46DB" w:rsidP="00CA417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583576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</w:t>
      </w:r>
      <w:bookmarkStart w:id="4" w:name="_Hlk149382694"/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возрастной группе 10-12 лет</w:t>
      </w:r>
      <w:bookmarkEnd w:id="4"/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04DFA848" w14:textId="77777777" w:rsidR="004A0E60" w:rsidRPr="00706001" w:rsidRDefault="004A0E60" w:rsidP="00CA417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861483B" w14:textId="4C403C65" w:rsidR="002B46DB" w:rsidRPr="00706001" w:rsidRDefault="002B46DB" w:rsidP="0058357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83576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4A0E60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</w:t>
      </w:r>
      <w:r w:rsidR="00583576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степени:</w:t>
      </w:r>
    </w:p>
    <w:p w14:paraId="67584339" w14:textId="059B37D1" w:rsidR="004A0E60" w:rsidRPr="00706001" w:rsidRDefault="004A0E60" w:rsidP="004A0E60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Зинкевич  София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Москва,  преп. Волкодав М. М.,</w:t>
      </w:r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Печерина Е. Е.</w:t>
      </w:r>
    </w:p>
    <w:p w14:paraId="36648F34" w14:textId="2EB8F277" w:rsidR="00EB2613" w:rsidRPr="00706001" w:rsidRDefault="00EB2613" w:rsidP="004A0E60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Лаптева  Анастасия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 Рязань, преп.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Овчарук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Зенина И. В.</w:t>
      </w:r>
    </w:p>
    <w:p w14:paraId="0EED1932" w14:textId="7A94A013" w:rsidR="00EB2613" w:rsidRPr="00706001" w:rsidRDefault="00EB2613" w:rsidP="004A0E60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Полякова  Альбина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преп. Куприенко Е. Н.</w:t>
      </w:r>
    </w:p>
    <w:p w14:paraId="536AB622" w14:textId="4B11F915" w:rsidR="00EB2613" w:rsidRPr="00706001" w:rsidRDefault="00EB2613" w:rsidP="004A0E60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Беляев  Степан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р.п.Ухолово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преп. Баранова Т. В.</w:t>
      </w:r>
    </w:p>
    <w:p w14:paraId="2A915987" w14:textId="77777777" w:rsidR="00583576" w:rsidRPr="00706001" w:rsidRDefault="00583576" w:rsidP="004A0E60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F8A3D3" w14:textId="6718B894" w:rsidR="004A0E60" w:rsidRPr="00706001" w:rsidRDefault="004A0E60" w:rsidP="0058357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83576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7EE0DA96" w14:textId="3221EC1E" w:rsidR="00EB2613" w:rsidRPr="00706001" w:rsidRDefault="00EB2613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Бурносова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Арина</w:t>
      </w:r>
      <w:proofErr w:type="gramEnd"/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г. Москва, </w:t>
      </w:r>
      <w:bookmarkStart w:id="5" w:name="_Hlk149383894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преп. Волкодав М. М.,</w:t>
      </w:r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Печерина Е. Е.</w:t>
      </w:r>
      <w:bookmarkEnd w:id="5"/>
    </w:p>
    <w:p w14:paraId="780F8EE8" w14:textId="4DA25BC3" w:rsidR="00EB2613" w:rsidRPr="00706001" w:rsidRDefault="00EB2613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Калинин </w:t>
      </w: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Никита,   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Рязань,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преп.Трифонова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Е. А.</w:t>
      </w:r>
    </w:p>
    <w:p w14:paraId="3C644676" w14:textId="4C0A9927" w:rsidR="00EB2613" w:rsidRPr="00706001" w:rsidRDefault="00EB2613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Панькин  Егор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преп. Журавлева Р. П.</w:t>
      </w:r>
    </w:p>
    <w:p w14:paraId="248F8A54" w14:textId="04C26ED1" w:rsidR="00583576" w:rsidRPr="00706001" w:rsidRDefault="00583576" w:rsidP="004A0E60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FB4FCD1" w14:textId="5DB339A7" w:rsidR="004A0E60" w:rsidRPr="00706001" w:rsidRDefault="004A0E60" w:rsidP="0058357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83576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21069E6E" w14:textId="5C2F4533" w:rsidR="004A0E60" w:rsidRPr="00706001" w:rsidRDefault="00EB2613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Настрога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Валерия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</w:t>
      </w:r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реп. Тарасенкова Н. А.</w:t>
      </w:r>
    </w:p>
    <w:p w14:paraId="11CA8D18" w14:textId="1C7EA40D" w:rsidR="00EB2613" w:rsidRPr="00706001" w:rsidRDefault="00EB2613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Савина  Алиса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г. Москва,  </w:t>
      </w:r>
      <w:bookmarkStart w:id="6" w:name="_Hlk149384607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преп. Волкодав М. М.,</w:t>
      </w:r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Печерина Е. Е.</w:t>
      </w:r>
      <w:bookmarkEnd w:id="6"/>
    </w:p>
    <w:p w14:paraId="07EF9EAB" w14:textId="0EA6B15C" w:rsidR="009D2C5E" w:rsidRPr="00706001" w:rsidRDefault="009D2C5E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BEEC27B" w14:textId="01A7BB09" w:rsidR="009D2C5E" w:rsidRDefault="009D2C5E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CDFCEAC" w14:textId="1FDE403B" w:rsidR="009D2C5E" w:rsidRPr="00583576" w:rsidRDefault="00CA4178" w:rsidP="00CA4178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bookmarkStart w:id="7" w:name="_Hlk149385023"/>
      <w:r w:rsidRPr="00CA41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="009D2C5E" w:rsidRPr="005835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Дипломант</w:t>
      </w:r>
      <w:r w:rsidR="005835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ы</w:t>
      </w:r>
      <w:r w:rsidR="009D2C5E" w:rsidRPr="005835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возрастной группе 13 - 15 лет:</w:t>
      </w:r>
    </w:p>
    <w:bookmarkEnd w:id="7"/>
    <w:p w14:paraId="0BCC6241" w14:textId="77777777" w:rsidR="00583576" w:rsidRDefault="00583576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ABEED49" w14:textId="57521B24" w:rsidR="009D2C5E" w:rsidRPr="00706001" w:rsidRDefault="009D2C5E" w:rsidP="00EB261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Пинаев</w:t>
      </w:r>
      <w:r w:rsidR="00583576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Александр,   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Рыбное,   преп. </w:t>
      </w:r>
      <w:r w:rsidR="00CA366E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Калинина Е. Ю.</w:t>
      </w:r>
    </w:p>
    <w:p w14:paraId="19F073AF" w14:textId="7BAB4BA1" w:rsidR="002B46DB" w:rsidRPr="00706001" w:rsidRDefault="00CA366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Новичков </w:t>
      </w: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Никита, 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Ухолово,  преп. Баранова Т. В.</w:t>
      </w:r>
    </w:p>
    <w:p w14:paraId="758147C9" w14:textId="3C223F2C" w:rsidR="00CA366E" w:rsidRPr="00706001" w:rsidRDefault="00CA366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Белов </w:t>
      </w: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Николай,  с.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3576"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вязье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преп. Балыкина О. А.</w:t>
      </w:r>
    </w:p>
    <w:p w14:paraId="5E7A3FEB" w14:textId="141EE2D0" w:rsidR="00CA366E" w:rsidRPr="00706001" w:rsidRDefault="00CA366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  Глеб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преп.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Овчарук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Зенина И. В.</w:t>
      </w:r>
    </w:p>
    <w:p w14:paraId="7FEFFC42" w14:textId="2706CA69" w:rsidR="00CA366E" w:rsidRPr="00706001" w:rsidRDefault="00CA366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Хрычёва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Оксана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Ухолово,  преп. Баранова Т. В.</w:t>
      </w:r>
    </w:p>
    <w:p w14:paraId="4A8FD691" w14:textId="562C4005" w:rsidR="00CA366E" w:rsidRPr="00706001" w:rsidRDefault="00CA366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  Кирилл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Сапож</w:t>
      </w:r>
      <w:r w:rsidR="00583576"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к,  преп. Шашин А. А.</w:t>
      </w:r>
    </w:p>
    <w:p w14:paraId="4237475A" w14:textId="525C8C69" w:rsidR="00CA366E" w:rsidRPr="00706001" w:rsidRDefault="00CA366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Ивкин  Антон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,   г. Рязань,  преп. Ваньков С. А.</w:t>
      </w:r>
    </w:p>
    <w:p w14:paraId="43837A3A" w14:textId="5F7E5E48" w:rsidR="00CA366E" w:rsidRPr="00706001" w:rsidRDefault="00CA366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  Николай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Тула,   преп. Кузьмищев Н. В.</w:t>
      </w:r>
    </w:p>
    <w:p w14:paraId="2B832155" w14:textId="77777777" w:rsidR="008E0927" w:rsidRPr="00706001" w:rsidRDefault="008E0927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2C67C" w14:textId="779E85FC" w:rsidR="002B46DB" w:rsidRPr="00706001" w:rsidRDefault="002B46DB" w:rsidP="008E523D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583576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13-15 лет:</w:t>
      </w:r>
    </w:p>
    <w:p w14:paraId="71D54894" w14:textId="77777777" w:rsidR="002B46DB" w:rsidRPr="00706001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697ED04" w14:textId="7B2B805B" w:rsidR="00CA366E" w:rsidRPr="00706001" w:rsidRDefault="00CA366E" w:rsidP="0058357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Лауреат </w:t>
      </w:r>
      <w:r w:rsidR="00583576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p w14:paraId="394CD442" w14:textId="3612EBFC" w:rsidR="00CA366E" w:rsidRPr="00706001" w:rsidRDefault="00CA366E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Серов  Алексей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г. Рязань,  преп. Пономарёва А. А.</w:t>
      </w:r>
    </w:p>
    <w:p w14:paraId="379E158B" w14:textId="77777777" w:rsidR="00583576" w:rsidRPr="00706001" w:rsidRDefault="00583576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E4E4530" w14:textId="462FF38B" w:rsidR="002B46DB" w:rsidRPr="00706001" w:rsidRDefault="002B46DB" w:rsidP="0058357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83576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753C5CF4" w14:textId="5DA2BB5D" w:rsidR="002B46DB" w:rsidRPr="00706001" w:rsidRDefault="00CA366E" w:rsidP="00CA36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Уляшина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Валерия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преп. Локтева Е. И.,  </w:t>
      </w: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Никольская Н. М.</w:t>
      </w:r>
    </w:p>
    <w:p w14:paraId="46FAC43D" w14:textId="10A368FA" w:rsidR="008E0927" w:rsidRPr="00706001" w:rsidRDefault="008E0927" w:rsidP="00CA36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  Егор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Москва,  преп. Фомин П. С.</w:t>
      </w:r>
    </w:p>
    <w:p w14:paraId="67FEEF4C" w14:textId="255D254E" w:rsidR="008E0927" w:rsidRPr="00706001" w:rsidRDefault="008E0927" w:rsidP="00CA36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Лада, г. </w:t>
      </w:r>
      <w:proofErr w:type="gram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преп.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Волкодав М. М.,</w:t>
      </w:r>
      <w:r w:rsidR="00583576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Печерина Е. Е.</w:t>
      </w:r>
    </w:p>
    <w:p w14:paraId="27C6E5EB" w14:textId="6AA1EDE9" w:rsidR="002B46DB" w:rsidRPr="00706001" w:rsidRDefault="002B46DB" w:rsidP="0058357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83576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679DC19A" w14:textId="6130FA2E" w:rsidR="00CA366E" w:rsidRPr="00706001" w:rsidRDefault="00CA366E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8" w:name="_Hlk149638718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Кулакова  Надежда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г. Москва,   преп. Волкодав М. М.,</w:t>
      </w:r>
      <w:r w:rsidR="00583576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Печерина Е. Е.</w:t>
      </w:r>
    </w:p>
    <w:bookmarkEnd w:id="8"/>
    <w:p w14:paraId="56E7B5B1" w14:textId="1B3B6548" w:rsidR="00CA366E" w:rsidRPr="00706001" w:rsidRDefault="00CA366E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Перов  Иван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Москва,  преп. Фомин П. С.</w:t>
      </w:r>
    </w:p>
    <w:p w14:paraId="50A92ACF" w14:textId="2EFA9E30" w:rsidR="00CA366E" w:rsidRPr="00706001" w:rsidRDefault="00CA366E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Бычкова  Ева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Москва,   преп. Волкодав М. М.,</w:t>
      </w:r>
      <w:r w:rsidR="00583576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Печерина Е. Е.</w:t>
      </w:r>
    </w:p>
    <w:p w14:paraId="0EFDC7BF" w14:textId="60A28E19" w:rsidR="00CA366E" w:rsidRPr="00706001" w:rsidRDefault="00CA366E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DD3628" w14:textId="77777777" w:rsidR="00583576" w:rsidRDefault="00583576" w:rsidP="008E0927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9B1C3B" w14:textId="2A95D288" w:rsidR="008E0927" w:rsidRPr="00706001" w:rsidRDefault="008E523D" w:rsidP="008E092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="008E0927"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E0927"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Дипломан</w:t>
      </w:r>
      <w:r w:rsidR="00583576"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ты</w:t>
      </w:r>
      <w:r w:rsidR="008E0927"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возрастной группе 16 - 25 лет:</w:t>
      </w:r>
    </w:p>
    <w:p w14:paraId="45F32F33" w14:textId="77777777" w:rsidR="00583576" w:rsidRPr="00706001" w:rsidRDefault="00583576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743C5E" w14:textId="50FAF0C2" w:rsidR="008E0927" w:rsidRPr="00706001" w:rsidRDefault="00583576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Бирюков  Данила</w:t>
      </w:r>
      <w:proofErr w:type="gramEnd"/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г. Рязань,  преп. Оболонская М. П.</w:t>
      </w:r>
    </w:p>
    <w:p w14:paraId="1B73534D" w14:textId="64F0E770" w:rsidR="008E0927" w:rsidRPr="00706001" w:rsidRDefault="00583576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Цыплакова </w:t>
      </w:r>
      <w:proofErr w:type="gramStart"/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Софья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Рязань</w:t>
      </w:r>
      <w:r w:rsidR="00CA4178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преп. Беляева Е. В.,  </w:t>
      </w:r>
      <w:proofErr w:type="spellStart"/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="008E0927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Журавлева Л. В.</w:t>
      </w:r>
    </w:p>
    <w:p w14:paraId="49446A44" w14:textId="77777777" w:rsidR="008E0927" w:rsidRPr="00706001" w:rsidRDefault="008E0927" w:rsidP="00CA366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AF77AA" w14:textId="73B903CA" w:rsidR="002B46DB" w:rsidRPr="00706001" w:rsidRDefault="008E523D" w:rsidP="008E523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B46DB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CA4178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16-25 лет:</w:t>
      </w:r>
    </w:p>
    <w:p w14:paraId="078E8456" w14:textId="77777777" w:rsidR="002B46DB" w:rsidRPr="00706001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17786FA" w14:textId="2894E52C" w:rsidR="002B46DB" w:rsidRPr="00706001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9" w:name="_Hlk149577235"/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3 степени:</w:t>
      </w:r>
      <w:bookmarkEnd w:id="9"/>
    </w:p>
    <w:p w14:paraId="4BA1A0CF" w14:textId="3B5B0878" w:rsidR="002B46DB" w:rsidRPr="00706001" w:rsidRDefault="003D5248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Костионов</w:t>
      </w:r>
      <w:proofErr w:type="spell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Даниил, г</w:t>
      </w:r>
      <w:r w:rsid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ула,  преп.</w:t>
      </w:r>
      <w:proofErr w:type="gramEnd"/>
      <w:r w:rsidRPr="007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Кузьмищев Н. В.</w:t>
      </w:r>
    </w:p>
    <w:p w14:paraId="74919D25" w14:textId="77777777" w:rsidR="00CA4178" w:rsidRPr="00706001" w:rsidRDefault="00CA4178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A31286" w14:textId="3833E5E0" w:rsidR="002B46DB" w:rsidRPr="00706001" w:rsidRDefault="002B46DB" w:rsidP="00CA417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степени:</w:t>
      </w:r>
    </w:p>
    <w:p w14:paraId="0CC34D65" w14:textId="4E5353E3" w:rsidR="003D5248" w:rsidRPr="00706001" w:rsidRDefault="003D5248" w:rsidP="003D524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Юдин  Даниил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г.Тула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преп. Кузьмищев Н. В.</w:t>
      </w:r>
    </w:p>
    <w:p w14:paraId="29A1074B" w14:textId="77777777" w:rsidR="00CA4178" w:rsidRPr="00706001" w:rsidRDefault="00CA4178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15B7B85" w14:textId="016CDA96" w:rsidR="002B46DB" w:rsidRPr="00706001" w:rsidRDefault="002B46DB" w:rsidP="00CA417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1 степени:</w:t>
      </w:r>
    </w:p>
    <w:p w14:paraId="3708F673" w14:textId="60C932E0" w:rsidR="009D2C5E" w:rsidRPr="00706001" w:rsidRDefault="008E0927" w:rsidP="009D2C5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Дрожжевкин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Ярослав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Рязань, преп. Ваньков С. А.</w:t>
      </w:r>
    </w:p>
    <w:p w14:paraId="663B3887" w14:textId="048CDD35" w:rsidR="002B46DB" w:rsidRPr="00706001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EFBE5" w14:textId="78E23829" w:rsidR="003D5248" w:rsidRDefault="003D5248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17109" w14:textId="77777777" w:rsidR="003D5248" w:rsidRPr="002B46DB" w:rsidRDefault="003D5248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97633" w14:textId="77777777" w:rsidR="00706001" w:rsidRDefault="00706001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Hlk149640808"/>
    </w:p>
    <w:p w14:paraId="08F48EFA" w14:textId="21B1B715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НОМИНАЦИЯ </w:t>
      </w:r>
    </w:p>
    <w:p w14:paraId="291DD0EF" w14:textId="70A66989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 ВОКАЛ</w:t>
      </w:r>
      <w:proofErr w:type="gramEnd"/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0"/>
    <w:p w14:paraId="77E51891" w14:textId="77777777" w:rsidR="002B46DB" w:rsidRPr="002B46DB" w:rsidRDefault="002B46DB" w:rsidP="002B4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14:paraId="2AEC7846" w14:textId="09961536" w:rsidR="002B46DB" w:rsidRPr="00706001" w:rsidRDefault="003D5248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8E523D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«</w:t>
      </w:r>
      <w:r w:rsidR="00CA4178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2B46DB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уэты, </w:t>
      </w:r>
      <w:proofErr w:type="spellStart"/>
      <w:r w:rsidR="002B46DB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ансамбли»</w:t>
      </w:r>
      <w:proofErr w:type="spellEnd"/>
      <w:r w:rsidR="002B46DB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1F795754" w14:textId="77777777" w:rsidR="00CA4178" w:rsidRPr="00706001" w:rsidRDefault="00CA4178" w:rsidP="00CA417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2678FBC" w14:textId="72E880E1" w:rsidR="003D5248" w:rsidRPr="00706001" w:rsidRDefault="00880C43" w:rsidP="00CA417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CA4178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5C026CFC" w14:textId="3C06D7CC" w:rsidR="00880C43" w:rsidRPr="00706001" w:rsidRDefault="00880C43" w:rsidP="007530C5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Ансамбль  народной</w:t>
      </w:r>
      <w:proofErr w:type="gram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 песни  «Ивушка», г. Рязань, рук. Романова С.И.,                                                   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конц</w:t>
      </w:r>
      <w:proofErr w:type="spell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Буробин  А.</w:t>
      </w:r>
      <w:proofErr w:type="gram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В.,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хореогр</w:t>
      </w:r>
      <w:proofErr w:type="spell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. Ваганова И. В.</w:t>
      </w:r>
    </w:p>
    <w:p w14:paraId="7F9AAD14" w14:textId="7FE50D1F" w:rsidR="00880C43" w:rsidRPr="00706001" w:rsidRDefault="007530C5" w:rsidP="00D35A59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06001">
        <w:rPr>
          <w:rFonts w:ascii="Times New Roman" w:eastAsia="Calibri" w:hAnsi="Times New Roman" w:cs="Times New Roman"/>
          <w:bCs/>
          <w:sz w:val="28"/>
          <w:szCs w:val="28"/>
        </w:rPr>
        <w:t>Фольклорно-этнографический театр «Русич</w:t>
      </w:r>
      <w:proofErr w:type="gram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»,  г.</w:t>
      </w:r>
      <w:proofErr w:type="gram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Рязань, рук.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Куропова</w:t>
      </w:r>
      <w:proofErr w:type="spell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Е. М.</w:t>
      </w:r>
    </w:p>
    <w:p w14:paraId="6464D6E1" w14:textId="77777777" w:rsidR="00CA4178" w:rsidRPr="00706001" w:rsidRDefault="00CA4178" w:rsidP="00CA417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A5A7876" w14:textId="4F8AB93D" w:rsidR="00880C43" w:rsidRPr="00706001" w:rsidRDefault="00CA4178" w:rsidP="00CA417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</w:t>
      </w:r>
      <w:r w:rsidR="00880C43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ауреат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880C43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4FDBC226" w14:textId="354E8681" w:rsidR="00880C43" w:rsidRPr="00706001" w:rsidRDefault="00880C43" w:rsidP="00880C4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06001">
        <w:rPr>
          <w:rFonts w:ascii="Times New Roman" w:eastAsia="Calibri" w:hAnsi="Times New Roman" w:cs="Times New Roman"/>
          <w:bCs/>
          <w:sz w:val="28"/>
          <w:szCs w:val="28"/>
        </w:rPr>
        <w:t>Образцовый ансамбль русской песни «Сударики», г.</w:t>
      </w:r>
      <w:r w:rsidR="00CA4178"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6001">
        <w:rPr>
          <w:rFonts w:ascii="Times New Roman" w:eastAsia="Calibri" w:hAnsi="Times New Roman" w:cs="Times New Roman"/>
          <w:bCs/>
          <w:sz w:val="28"/>
          <w:szCs w:val="28"/>
        </w:rPr>
        <w:t>Новомичуринск, рук.</w:t>
      </w:r>
      <w:bookmarkStart w:id="11" w:name="_Hlk149579171"/>
      <w:r w:rsidR="00CA4178"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6001">
        <w:rPr>
          <w:rFonts w:ascii="Times New Roman" w:eastAsia="Calibri" w:hAnsi="Times New Roman" w:cs="Times New Roman"/>
          <w:bCs/>
          <w:sz w:val="28"/>
          <w:szCs w:val="28"/>
        </w:rPr>
        <w:t>Тараскина Г</w:t>
      </w:r>
      <w:r w:rsidR="007530C5" w:rsidRPr="0070600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А.,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конц</w:t>
      </w:r>
      <w:proofErr w:type="spell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. Крамаров Е. С. </w:t>
      </w:r>
    </w:p>
    <w:bookmarkEnd w:id="11"/>
    <w:p w14:paraId="141C209F" w14:textId="35389068" w:rsidR="00CA4178" w:rsidRPr="00706001" w:rsidRDefault="007530C5" w:rsidP="00CA417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06001">
        <w:rPr>
          <w:rFonts w:ascii="Times New Roman" w:eastAsia="Calibri" w:hAnsi="Times New Roman" w:cs="Times New Roman"/>
          <w:bCs/>
          <w:sz w:val="28"/>
          <w:szCs w:val="28"/>
        </w:rPr>
        <w:t>Образцовый ансамбль народной песни «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Купавушка</w:t>
      </w:r>
      <w:proofErr w:type="spellEnd"/>
      <w:proofErr w:type="gram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,  г.</w:t>
      </w:r>
      <w:proofErr w:type="gramEnd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Рязань, рук. Устинова Н. А., </w:t>
      </w:r>
      <w:proofErr w:type="spellStart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конц</w:t>
      </w:r>
      <w:proofErr w:type="spellEnd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06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Фадеев Ю. В.</w:t>
      </w:r>
    </w:p>
    <w:p w14:paraId="5A1BDE8D" w14:textId="2883D936" w:rsidR="00880C43" w:rsidRPr="00706001" w:rsidRDefault="00880C43" w:rsidP="00CA4178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Лауреат</w:t>
      </w:r>
      <w:r w:rsidR="00CA4178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D35A59"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степени:</w:t>
      </w:r>
    </w:p>
    <w:p w14:paraId="0926D999" w14:textId="42D66293" w:rsidR="00D35A59" w:rsidRPr="00706001" w:rsidRDefault="007530C5" w:rsidP="007530C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Образцовый коллектив Рязанской области ансамбль народной песни «Перезвоны», </w:t>
      </w:r>
      <w:bookmarkStart w:id="12" w:name="_Hlk149579565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proofErr w:type="gram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Рязань,  рук</w:t>
      </w:r>
      <w:proofErr w:type="gram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. Коротаева Е. П.,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конц</w:t>
      </w:r>
      <w:proofErr w:type="spell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. Козырев Д.В.,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Винограденко</w:t>
      </w:r>
      <w:proofErr w:type="spell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А. А.</w:t>
      </w:r>
    </w:p>
    <w:bookmarkEnd w:id="12"/>
    <w:p w14:paraId="7F9C4E30" w14:textId="6AA6801E" w:rsidR="00D35A59" w:rsidRPr="00706001" w:rsidRDefault="007530C5" w:rsidP="00D35A5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Образцовый  коллектив</w:t>
      </w:r>
      <w:proofErr w:type="gramEnd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 Рязанской  области Ансамбль народной  песни  «</w:t>
      </w:r>
      <w:proofErr w:type="spellStart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Долинушка</w:t>
      </w:r>
      <w:proofErr w:type="spellEnd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»,  г. Рязань, рук.</w:t>
      </w:r>
      <w:r w:rsidR="00706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Дубишина</w:t>
      </w:r>
      <w:proofErr w:type="spellEnd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А. В., </w:t>
      </w:r>
      <w:proofErr w:type="spellStart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конц</w:t>
      </w:r>
      <w:proofErr w:type="spellEnd"/>
      <w:r w:rsidR="00D35A59" w:rsidRPr="00706001">
        <w:rPr>
          <w:rFonts w:ascii="Times New Roman" w:eastAsia="Calibri" w:hAnsi="Times New Roman" w:cs="Times New Roman"/>
          <w:bCs/>
          <w:sz w:val="28"/>
          <w:szCs w:val="28"/>
        </w:rPr>
        <w:t>. Сычёв Д. А.</w:t>
      </w:r>
    </w:p>
    <w:p w14:paraId="44F648B8" w14:textId="77777777" w:rsidR="002B46DB" w:rsidRPr="00706001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09DC0" w14:textId="7D4AAAD6" w:rsidR="002B46DB" w:rsidRPr="00706001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Дипломант в возрастной группе </w:t>
      </w:r>
      <w:r w:rsidR="004E17EB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6 - 7</w:t>
      </w: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лет:</w:t>
      </w:r>
    </w:p>
    <w:p w14:paraId="0148DCB9" w14:textId="77777777" w:rsidR="00CA4178" w:rsidRPr="00706001" w:rsidRDefault="00CA4178" w:rsidP="00D35A5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2E9EE0" w14:textId="384319FD" w:rsidR="00D35A59" w:rsidRPr="00706001" w:rsidRDefault="00D35A59" w:rsidP="00D35A5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Полетаев Егор, п. Мурмино, преп.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Бенедицкая</w:t>
      </w:r>
      <w:proofErr w:type="spellEnd"/>
      <w:r w:rsidR="00CA4178"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Ю. А., </w:t>
      </w:r>
      <w:proofErr w:type="spellStart"/>
      <w:proofErr w:type="gram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конц.Матьков</w:t>
      </w:r>
      <w:proofErr w:type="spellEnd"/>
      <w:proofErr w:type="gram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С. М.</w:t>
      </w:r>
    </w:p>
    <w:p w14:paraId="78447814" w14:textId="40453EE0" w:rsidR="00D35A59" w:rsidRPr="00706001" w:rsidRDefault="00D35A59" w:rsidP="00D35A5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816AEF" w14:textId="05A244C7" w:rsidR="00D35A59" w:rsidRPr="00706001" w:rsidRDefault="00D35A59" w:rsidP="00D35A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Лауреат</w:t>
      </w:r>
      <w:r w:rsidR="00CA4178"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возрастной группе </w:t>
      </w:r>
      <w:r w:rsidR="004E17EB"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6 - 7</w:t>
      </w:r>
      <w:r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лет</w:t>
      </w:r>
      <w:r w:rsidR="00CA4178"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14:paraId="23CC5CCA" w14:textId="77777777" w:rsidR="00B74FED" w:rsidRPr="00706001" w:rsidRDefault="00B74FED" w:rsidP="00D35A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379BBE8" w14:textId="77CBC141" w:rsidR="00D35A59" w:rsidRPr="00706001" w:rsidRDefault="00D35A59" w:rsidP="00D35A59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 3 степени:</w:t>
      </w:r>
    </w:p>
    <w:p w14:paraId="0612AFC0" w14:textId="29ADBD60" w:rsidR="00D35A59" w:rsidRPr="00706001" w:rsidRDefault="004E17EB" w:rsidP="00D35A59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Дягилева  Варвара</w:t>
      </w:r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r w:rsid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Рязань, преп. Лазарева Н. В.</w:t>
      </w:r>
    </w:p>
    <w:p w14:paraId="2F1D0AAB" w14:textId="77777777" w:rsidR="00CA4178" w:rsidRPr="00706001" w:rsidRDefault="00D35A59" w:rsidP="00D35A5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6A411DC5" w14:textId="4F857F3C" w:rsidR="00D35A59" w:rsidRPr="00706001" w:rsidRDefault="00D35A59" w:rsidP="00D35A59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Лауреат </w:t>
      </w:r>
      <w:r w:rsidR="004E17EB"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степени:</w:t>
      </w:r>
    </w:p>
    <w:p w14:paraId="3A8D1695" w14:textId="3E3CA999" w:rsidR="004E17EB" w:rsidRPr="00706001" w:rsidRDefault="004E17EB" w:rsidP="00D35A59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 Семён, г. Рязань, преп. Зотова Е. Н., </w:t>
      </w:r>
      <w:proofErr w:type="spell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Мельников В. Н.</w:t>
      </w:r>
    </w:p>
    <w:p w14:paraId="29A1E923" w14:textId="77777777" w:rsidR="00D35A59" w:rsidRPr="00706001" w:rsidRDefault="00D35A59" w:rsidP="00D35A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B89FB7B" w14:textId="77777777" w:rsidR="00D35A59" w:rsidRPr="00B74FED" w:rsidRDefault="00D35A59" w:rsidP="00D35A59">
      <w:pPr>
        <w:spacing w:after="0" w:line="276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A571C9C" w14:textId="2E9E9F61" w:rsidR="002B46DB" w:rsidRPr="00706001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8E523D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</w:t>
      </w:r>
      <w:r w:rsidR="004E17EB"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8 - 9</w:t>
      </w:r>
      <w:r w:rsidRPr="00706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лет:</w:t>
      </w:r>
    </w:p>
    <w:p w14:paraId="5C1698D1" w14:textId="4F9C332C" w:rsidR="004E17EB" w:rsidRPr="00706001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Тихонова  Таисия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п. Мурмино, преп.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Бенедицкая</w:t>
      </w:r>
      <w:proofErr w:type="spellEnd"/>
      <w:r w:rsidR="00CA4178"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 А.,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4178"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Матьков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М</w:t>
      </w:r>
      <w:r w:rsidRPr="0070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EC2B628" w14:textId="3419CAA7" w:rsidR="004E17EB" w:rsidRPr="00706001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Полякова  София</w:t>
      </w:r>
      <w:proofErr w:type="gram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Start w:id="13" w:name="_Hlk149580083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Новомичуринск, преп.</w:t>
      </w:r>
      <w:r w:rsidRPr="0070600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Тараскина Г.А., </w:t>
      </w:r>
      <w:proofErr w:type="spellStart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Крамаров Е. С. </w:t>
      </w:r>
      <w:bookmarkEnd w:id="13"/>
    </w:p>
    <w:p w14:paraId="5DC138A0" w14:textId="58A63747" w:rsidR="00B74FED" w:rsidRPr="00706001" w:rsidRDefault="00B74FED" w:rsidP="004E17E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A380DF" w14:textId="6213C10E" w:rsidR="00B74FED" w:rsidRPr="00706001" w:rsidRDefault="00B74FED" w:rsidP="004E17E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Лауреат</w:t>
      </w:r>
      <w:r w:rsidR="008E523D"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возрастной группе 8 - 9 лет:</w:t>
      </w:r>
    </w:p>
    <w:p w14:paraId="6C6CCCB3" w14:textId="77777777" w:rsidR="008E523D" w:rsidRPr="00706001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0EE2DD04" w14:textId="3696D69F" w:rsidR="004E17EB" w:rsidRPr="00706001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</w:t>
      </w:r>
      <w:r w:rsidR="008E523D"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 степени:</w:t>
      </w:r>
    </w:p>
    <w:p w14:paraId="240D78C6" w14:textId="77EB4211" w:rsidR="004E17EB" w:rsidRPr="00706001" w:rsidRDefault="004E17EB" w:rsidP="004E17E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Новикова  Дарья</w:t>
      </w:r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г. Рязань, преп</w:t>
      </w:r>
      <w:bookmarkStart w:id="14" w:name="_Hlk149579422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706001">
        <w:rPr>
          <w:rFonts w:ascii="Times New Roman" w:eastAsia="Calibri" w:hAnsi="Times New Roman" w:cs="Times New Roman"/>
          <w:sz w:val="28"/>
          <w:szCs w:val="28"/>
        </w:rPr>
        <w:t>Матыгина</w:t>
      </w:r>
      <w:proofErr w:type="spellEnd"/>
      <w:r w:rsidRPr="00706001">
        <w:rPr>
          <w:rFonts w:ascii="Times New Roman" w:eastAsia="Calibri" w:hAnsi="Times New Roman" w:cs="Times New Roman"/>
          <w:sz w:val="28"/>
          <w:szCs w:val="28"/>
        </w:rPr>
        <w:t xml:space="preserve"> О. В, </w:t>
      </w:r>
      <w:proofErr w:type="spellStart"/>
      <w:r w:rsidRPr="00706001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r w:rsidRPr="00706001">
        <w:rPr>
          <w:rFonts w:ascii="Times New Roman" w:eastAsia="Calibri" w:hAnsi="Times New Roman" w:cs="Times New Roman"/>
          <w:sz w:val="28"/>
          <w:szCs w:val="28"/>
        </w:rPr>
        <w:t>. Сычев Д. А.</w:t>
      </w:r>
      <w:bookmarkEnd w:id="14"/>
    </w:p>
    <w:p w14:paraId="6299766A" w14:textId="51C95773" w:rsidR="00B74FED" w:rsidRPr="00706001" w:rsidRDefault="00B74FED" w:rsidP="004E17E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06001">
        <w:rPr>
          <w:rFonts w:ascii="Times New Roman" w:eastAsia="Calibri" w:hAnsi="Times New Roman" w:cs="Times New Roman"/>
          <w:sz w:val="28"/>
          <w:szCs w:val="28"/>
        </w:rPr>
        <w:t>Ванягина</w:t>
      </w:r>
      <w:proofErr w:type="spellEnd"/>
      <w:r w:rsidRPr="00706001">
        <w:rPr>
          <w:rFonts w:ascii="Times New Roman" w:eastAsia="Calibri" w:hAnsi="Times New Roman" w:cs="Times New Roman"/>
          <w:sz w:val="28"/>
          <w:szCs w:val="28"/>
        </w:rPr>
        <w:t xml:space="preserve">  Полина</w:t>
      </w:r>
      <w:proofErr w:type="gramEnd"/>
      <w:r w:rsidRPr="00706001">
        <w:rPr>
          <w:rFonts w:ascii="Times New Roman" w:eastAsia="Calibri" w:hAnsi="Times New Roman" w:cs="Times New Roman"/>
          <w:sz w:val="28"/>
          <w:szCs w:val="28"/>
        </w:rPr>
        <w:t>,  г. Рязань,  преп. Лазарева Н. В.</w:t>
      </w:r>
    </w:p>
    <w:p w14:paraId="622E5AE5" w14:textId="5A46C1E6" w:rsidR="00B74FED" w:rsidRPr="00706001" w:rsidRDefault="00B74FED" w:rsidP="00B74FED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06001">
        <w:rPr>
          <w:rFonts w:ascii="Times New Roman" w:eastAsia="Calibri" w:hAnsi="Times New Roman" w:cs="Times New Roman"/>
          <w:sz w:val="28"/>
          <w:szCs w:val="28"/>
        </w:rPr>
        <w:t>Дороднова  Екатерина</w:t>
      </w:r>
      <w:proofErr w:type="gramEnd"/>
      <w:r w:rsidRPr="007060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15" w:name="_Hlk149579970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г. Рязань,</w:t>
      </w:r>
      <w:r w:rsidR="008E523D"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рук. Коротаева Е.П.,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конц</w:t>
      </w:r>
      <w:proofErr w:type="spell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. Козырев Д.В., </w:t>
      </w:r>
      <w:proofErr w:type="spellStart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Винограденко</w:t>
      </w:r>
      <w:proofErr w:type="spellEnd"/>
      <w:r w:rsidRPr="00706001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bookmarkEnd w:id="15"/>
      <w:r w:rsidRPr="0070600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2B83830" w14:textId="77777777" w:rsidR="008E523D" w:rsidRPr="00706001" w:rsidRDefault="00B74FED" w:rsidP="004E17E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4E17EB"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067D0E" w14:textId="39582D70" w:rsidR="004E17EB" w:rsidRPr="00706001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 2 степени:</w:t>
      </w:r>
    </w:p>
    <w:p w14:paraId="379A6771" w14:textId="3E0D340D" w:rsidR="004E17EB" w:rsidRPr="00706001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Свирин Тимофей, </w:t>
      </w:r>
      <w:bookmarkStart w:id="16" w:name="_Hlk149579470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Рязань, преп. </w:t>
      </w:r>
      <w:proofErr w:type="spell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Матыгина</w:t>
      </w:r>
      <w:proofErr w:type="spell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 В</w:t>
      </w:r>
      <w:r w:rsid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proofErr w:type="spell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</w:t>
      </w:r>
      <w:proofErr w:type="spellEnd"/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Сычев Д. А.</w:t>
      </w:r>
      <w:bookmarkEnd w:id="16"/>
    </w:p>
    <w:p w14:paraId="1526ED40" w14:textId="77777777" w:rsidR="008E523D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14:paraId="032F8FA6" w14:textId="4420CCA8" w:rsidR="004E17EB" w:rsidRPr="00706001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 1 степени:</w:t>
      </w:r>
    </w:p>
    <w:p w14:paraId="64253741" w14:textId="0C5C1867" w:rsidR="004E17EB" w:rsidRPr="00706001" w:rsidRDefault="004E17EB" w:rsidP="004E17E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Уханова Дарья,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Рязань, преп.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Матыгина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</w:t>
      </w: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В, 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Сычев Д. А.</w:t>
      </w:r>
    </w:p>
    <w:p w14:paraId="0AF38BEE" w14:textId="3C4BDE36" w:rsidR="00B74FED" w:rsidRPr="00706001" w:rsidRDefault="00B74FED" w:rsidP="004E17E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93F3D75" w14:textId="52F0E6D8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Дипломант</w:t>
      </w:r>
      <w:r w:rsidR="008E523D"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возрастной группе 10 - 12 лет:</w:t>
      </w:r>
    </w:p>
    <w:p w14:paraId="67966C3D" w14:textId="77777777" w:rsidR="008E523D" w:rsidRPr="00706001" w:rsidRDefault="008E523D" w:rsidP="00B74FED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BC05F6E" w14:textId="3F1018DB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Сарычева  Дарья</w:t>
      </w:r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г. Шацк,  преп. </w:t>
      </w:r>
      <w:proofErr w:type="spell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Борябин</w:t>
      </w:r>
      <w:proofErr w:type="spell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В.</w:t>
      </w:r>
    </w:p>
    <w:p w14:paraId="65D21020" w14:textId="02A601E8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Коняев  Иван</w:t>
      </w:r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г. Шацк, преп. </w:t>
      </w:r>
      <w:proofErr w:type="spell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Борябин</w:t>
      </w:r>
      <w:proofErr w:type="spell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В.</w:t>
      </w:r>
    </w:p>
    <w:p w14:paraId="3B4F4690" w14:textId="54F2C3D5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Гераева</w:t>
      </w:r>
      <w:proofErr w:type="spell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Петимат</w:t>
      </w:r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г. Рязань, преп. Мирошина Л. Н.</w:t>
      </w:r>
    </w:p>
    <w:p w14:paraId="41B02342" w14:textId="59435E50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Беляева  Ия</w:t>
      </w:r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п. Мурмино,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8E523D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еп.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БенедицкаяЮ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А.,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Матьков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 М</w:t>
      </w:r>
      <w:r w:rsidRPr="007060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</w:p>
    <w:p w14:paraId="714077A5" w14:textId="188F44AB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Козлова  Елизавета</w:t>
      </w:r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bookmarkStart w:id="17" w:name="_Hlk149580614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Рязань,</w:t>
      </w:r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Коротаева Е.П.,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А.А</w:t>
      </w:r>
      <w:bookmarkEnd w:id="17"/>
    </w:p>
    <w:p w14:paraId="02CC1D24" w14:textId="754E2501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Кочковая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Маргарита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Рязань,  преп. Козлова М. С.</w:t>
      </w:r>
    </w:p>
    <w:p w14:paraId="3EDC032B" w14:textId="43B8B202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Федорина  Евдокия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г. Новомичуринск,  преп. Тараскина Г.А.,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Крамаров Е. С.</w:t>
      </w:r>
    </w:p>
    <w:p w14:paraId="1F91DB6F" w14:textId="6D683BBF" w:rsidR="00B74FED" w:rsidRPr="00706001" w:rsidRDefault="00B74FED" w:rsidP="00B74FED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Радюхина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Диана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 Новомичуринск,  преп. Тараскина Г.А.,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Крамаров Е. С.</w:t>
      </w:r>
    </w:p>
    <w:p w14:paraId="6B8BC0F1" w14:textId="6B75E146" w:rsidR="00685AF4" w:rsidRPr="00706001" w:rsidRDefault="00685AF4" w:rsidP="00B74FED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FC4A5C7" w14:textId="77777777" w:rsidR="008E523D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52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</w:p>
    <w:p w14:paraId="14AAE891" w14:textId="77777777" w:rsidR="008E523D" w:rsidRDefault="008E523D" w:rsidP="00685AF4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5CF7E08" w14:textId="26187E1D" w:rsidR="00685AF4" w:rsidRPr="00706001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E52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</w:t>
      </w:r>
      <w:r w:rsidR="008E523D" w:rsidRPr="00706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ы</w:t>
      </w:r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в </w:t>
      </w:r>
      <w:proofErr w:type="gramStart"/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возрастной  группе</w:t>
      </w:r>
      <w:proofErr w:type="gramEnd"/>
      <w:r w:rsidRPr="00706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10 – 12  лет:</w:t>
      </w:r>
    </w:p>
    <w:p w14:paraId="587BD2F2" w14:textId="77777777" w:rsidR="008E523D" w:rsidRPr="00706001" w:rsidRDefault="008E523D" w:rsidP="00685AF4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8" w:name="_Hlk149581083"/>
    </w:p>
    <w:p w14:paraId="58A37F23" w14:textId="4C77B344" w:rsidR="00685AF4" w:rsidRPr="0057743B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Лауреат</w:t>
      </w:r>
      <w:r w:rsidR="008E523D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  <w:bookmarkEnd w:id="18"/>
    </w:p>
    <w:p w14:paraId="697CC8DE" w14:textId="0F5E1C2D" w:rsidR="00685AF4" w:rsidRPr="00706001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Рыбалкина  Анастасия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</w:t>
      </w:r>
      <w:r w:rsidR="008E523D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Коротаева Е.П.,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А.А.</w:t>
      </w:r>
    </w:p>
    <w:p w14:paraId="0ECB0B59" w14:textId="42A9A3CD" w:rsidR="00685AF4" w:rsidRPr="0057743B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Буробин  Егор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преп.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Бенедицкая</w:t>
      </w:r>
      <w:proofErr w:type="spellEnd"/>
      <w:r w:rsidR="008E523D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Ю. А.,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Матьков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 М</w:t>
      </w: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70CA2269" w14:textId="543C4596" w:rsidR="00685AF4" w:rsidRPr="00706001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Дороднова  Мария</w:t>
      </w:r>
      <w:proofErr w:type="gram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г. Рязань,</w:t>
      </w:r>
      <w:r w:rsidR="008E523D"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рук. Коротаева Е.П., </w:t>
      </w:r>
      <w:proofErr w:type="spell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Винограденко</w:t>
      </w:r>
      <w:proofErr w:type="spellEnd"/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</w:t>
      </w:r>
      <w:r w:rsid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AE91937" w14:textId="542E4E17" w:rsidR="00685AF4" w:rsidRPr="00706001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Ермишина Мария,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Рязань,</w:t>
      </w:r>
      <w:r w:rsidR="008E523D"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Коротаева Е.П.,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А.А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83AAC79" w14:textId="77777777" w:rsidR="008E523D" w:rsidRPr="00706001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339D9742" w14:textId="420DB7FD" w:rsidR="00685AF4" w:rsidRPr="0057743B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E523D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0C75E85F" w14:textId="6E33757B" w:rsidR="00685AF4" w:rsidRPr="00706001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Чёнкина</w:t>
      </w:r>
      <w:proofErr w:type="spell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Ольга</w:t>
      </w:r>
      <w:proofErr w:type="gramEnd"/>
      <w:r w:rsidRPr="007060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преп. Мирошина Л. Н.</w:t>
      </w:r>
    </w:p>
    <w:p w14:paraId="7C36A6BF" w14:textId="2ECE3571" w:rsidR="00685AF4" w:rsidRPr="0057743B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Межонова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Милана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Рязань, преп. Андриянова А. М.,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Мельников В.Н.</w:t>
      </w:r>
    </w:p>
    <w:p w14:paraId="3B3FA0D1" w14:textId="77777777" w:rsidR="008E523D" w:rsidRPr="0057743B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120178F7" w14:textId="713CF307" w:rsidR="00685AF4" w:rsidRPr="0057743B" w:rsidRDefault="00685AF4" w:rsidP="00685AF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1 степени:</w:t>
      </w:r>
    </w:p>
    <w:p w14:paraId="70335DD7" w14:textId="65C0B3CB" w:rsidR="004E17EB" w:rsidRPr="0057743B" w:rsidRDefault="00685AF4" w:rsidP="004E17E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 Варвара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 Новомосковск,  преп. Рощупкина М. В.</w:t>
      </w:r>
    </w:p>
    <w:p w14:paraId="1843207B" w14:textId="77777777" w:rsidR="004E17EB" w:rsidRPr="0057743B" w:rsidRDefault="004E17E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AB2A05D" w14:textId="66F2C9BC" w:rsidR="002B46DB" w:rsidRPr="0057743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</w:t>
      </w:r>
      <w:r w:rsidR="007E4BA4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13-15 лет:</w:t>
      </w:r>
    </w:p>
    <w:p w14:paraId="34CD8179" w14:textId="398BB43C" w:rsidR="005E0EAE" w:rsidRPr="0057743B" w:rsidRDefault="005E0EAE" w:rsidP="005E0EA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Хрусталёва  Дарья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</w:t>
      </w:r>
      <w:r w:rsidR="0032342A"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Новомичуринск,  преп. Тараскина Г. А.,  </w:t>
      </w:r>
      <w:proofErr w:type="spellStart"/>
      <w:r w:rsidR="0032342A"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</w:t>
      </w:r>
      <w:proofErr w:type="spellEnd"/>
      <w:r w:rsidR="0032342A"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Крамаров Е. С.</w:t>
      </w:r>
    </w:p>
    <w:p w14:paraId="0C1B521F" w14:textId="37E4F5CF" w:rsidR="002B46DB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Ровнова</w:t>
      </w:r>
      <w:proofErr w:type="spell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Анна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Рязань,</w:t>
      </w:r>
      <w:r w:rsidR="0032342A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Коротаева Е.П.,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А.А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8431FC6" w14:textId="65B6E428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Самохина  Валерия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преп. Лазарева Н. В.</w:t>
      </w:r>
    </w:p>
    <w:p w14:paraId="466695A1" w14:textId="406896B6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Андерсон  Егор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bookmarkStart w:id="19" w:name="_Hlk149581356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Рязань, рук. Коротаева Е.П.,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А.А</w:t>
      </w:r>
      <w:bookmarkEnd w:id="19"/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8BDF5C5" w14:textId="7F5E51B7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Федулова  Василиса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г. Рязань, рук. Коротаева Е.П.,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А.А.</w:t>
      </w:r>
    </w:p>
    <w:p w14:paraId="056289E7" w14:textId="088579AC" w:rsidR="005E0EAE" w:rsidRPr="0057743B" w:rsidRDefault="0032342A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Гаврилова  Марина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г. Рязань, рук. Коротаева Е.П.,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</w:t>
      </w:r>
    </w:p>
    <w:p w14:paraId="3CCE23CC" w14:textId="77777777" w:rsidR="008E523D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</w:t>
      </w:r>
    </w:p>
    <w:p w14:paraId="3BE3E68D" w14:textId="06C1A633" w:rsidR="005E0EAE" w:rsidRPr="008E523D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E52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E523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Лауреат</w:t>
      </w:r>
      <w:r w:rsidR="008E523D" w:rsidRPr="008E523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ы</w:t>
      </w:r>
      <w:r w:rsidRPr="008E523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в </w:t>
      </w:r>
      <w:proofErr w:type="gramStart"/>
      <w:r w:rsidRPr="008E523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возрастной  группе</w:t>
      </w:r>
      <w:proofErr w:type="gramEnd"/>
      <w:r w:rsidRPr="008E523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10 – 12  лет:</w:t>
      </w:r>
    </w:p>
    <w:p w14:paraId="7D259DC8" w14:textId="77777777" w:rsidR="005E0EAE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8A77A" w14:textId="77777777" w:rsidR="008E523D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41407BB" w14:textId="4D59B3CE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E523D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195C6FD3" w14:textId="77A9B9E9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Тучин  Владислав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32342A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г. Рязань,  преп. Устинова Н. А.,  </w:t>
      </w:r>
      <w:proofErr w:type="spellStart"/>
      <w:r w:rsidR="0032342A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="0032342A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Фадеев Ю.В.</w:t>
      </w:r>
    </w:p>
    <w:p w14:paraId="454E1BE0" w14:textId="68BA6D77" w:rsidR="0032342A" w:rsidRPr="0057743B" w:rsidRDefault="0032342A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Бурцева  Милана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г. Рязань, рук. Коротаева Е.П.,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А.А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873902C" w14:textId="28171009" w:rsidR="0032342A" w:rsidRPr="0057743B" w:rsidRDefault="0032342A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Осадец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Ярослава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 Рязань,  преп.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Матыгина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В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Сычев Д. А. </w:t>
      </w:r>
    </w:p>
    <w:p w14:paraId="235FAA4C" w14:textId="766A57E2" w:rsidR="0032342A" w:rsidRPr="0057743B" w:rsidRDefault="0032342A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Ромашкин Владимир, г. Рязань, преп.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Матыгина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В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Сычев Д. А.</w:t>
      </w:r>
    </w:p>
    <w:p w14:paraId="7899C544" w14:textId="77777777" w:rsidR="008E523D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14:paraId="06F9906E" w14:textId="59CE76BD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E523D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41B210BB" w14:textId="60AE265F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Бутко  Ирина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Новомосковск,  преп. Бутко Н. П.</w:t>
      </w:r>
    </w:p>
    <w:p w14:paraId="59B79F6B" w14:textId="53064B84" w:rsidR="0032342A" w:rsidRPr="0057743B" w:rsidRDefault="0032342A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Авдеева  Яна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bookmarkStart w:id="20" w:name="_Hlk149581898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Рязань, рук. Коротаева Е.П.,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А.А</w:t>
      </w:r>
      <w:bookmarkEnd w:id="20"/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C8E24E6" w14:textId="503BD14D" w:rsidR="0032342A" w:rsidRPr="0057743B" w:rsidRDefault="0032342A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Новикова  Елена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г. Рязань,  преп.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Матыгина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В</w:t>
      </w:r>
      <w:r w:rsidR="008E523D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Сычев Д. А. </w:t>
      </w:r>
    </w:p>
    <w:p w14:paraId="283A9608" w14:textId="77777777" w:rsidR="008E523D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5774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14:paraId="38CF24AB" w14:textId="51F38598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Лауреат</w:t>
      </w:r>
      <w:r w:rsidR="008E523D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23EA5299" w14:textId="4E4691D1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Марченко  Софья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 преп. Мирошина Л. Н.</w:t>
      </w:r>
    </w:p>
    <w:p w14:paraId="0454E774" w14:textId="05F51954" w:rsidR="005E0EAE" w:rsidRPr="0057743B" w:rsidRDefault="005E0EAE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Виноградова  Екатерина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bookmarkStart w:id="21" w:name="_Hlk149581312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Рязань,  преп. Устинова Н. А., 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Фадеев Ю.В.</w:t>
      </w:r>
      <w:bookmarkEnd w:id="21"/>
    </w:p>
    <w:p w14:paraId="26D95DDF" w14:textId="77777777" w:rsidR="0032342A" w:rsidRPr="0057743B" w:rsidRDefault="0032342A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A2C55" w14:textId="21317C02" w:rsidR="002B46DB" w:rsidRPr="0057743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Дипломантами в возрастной группе 16-25 лет:</w:t>
      </w:r>
    </w:p>
    <w:p w14:paraId="3440653B" w14:textId="70416B0C" w:rsidR="002B46DB" w:rsidRPr="0057743B" w:rsidRDefault="0032342A" w:rsidP="00A66ECF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 Ульяна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Новомичуринск,  преп. Тараскина Г. А., 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Крамаров Е. С.</w:t>
      </w:r>
    </w:p>
    <w:p w14:paraId="3CF2D4AE" w14:textId="73F836F0" w:rsidR="0032342A" w:rsidRPr="0057743B" w:rsidRDefault="0032342A" w:rsidP="00A66EC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Синельникова </w:t>
      </w:r>
      <w:proofErr w:type="gram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Елизавета,  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Новомичуринск,  преп. Тараскина Г. А., 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Крамаров Е. С.</w:t>
      </w:r>
    </w:p>
    <w:p w14:paraId="1460813D" w14:textId="2D564140" w:rsidR="0032342A" w:rsidRPr="0057743B" w:rsidRDefault="0032342A" w:rsidP="00A66EC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Козлова </w:t>
      </w: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Анастасия,  г.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Новомичуринск,  преп. Тараскина Г. А., 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Крамаров Е. С.</w:t>
      </w:r>
    </w:p>
    <w:p w14:paraId="611211D5" w14:textId="67C7CC93" w:rsidR="0032342A" w:rsidRPr="0057743B" w:rsidRDefault="0032342A" w:rsidP="00A66EC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Гуськова  Виктория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г. Новомичуринск,  преп. Тараскина Г. А., 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Крамаров Е. С.</w:t>
      </w:r>
    </w:p>
    <w:p w14:paraId="77000960" w14:textId="6A403BEC" w:rsidR="0032342A" w:rsidRPr="0057743B" w:rsidRDefault="0032342A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Боровская </w:t>
      </w: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Дарья,  г.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Рязань, рук. Коротаева Е.П.,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Козырев Д.В.,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Винограденко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А.А</w:t>
      </w:r>
    </w:p>
    <w:p w14:paraId="3D47CDD6" w14:textId="18B49D1A" w:rsidR="00110421" w:rsidRPr="0057743B" w:rsidRDefault="00110421" w:rsidP="002B46D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Лазарева  Виктория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преп.</w:t>
      </w:r>
      <w:r w:rsidR="008E523D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Дубишина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 А., 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Сычёв Д. А.</w:t>
      </w:r>
    </w:p>
    <w:p w14:paraId="72943703" w14:textId="77777777" w:rsidR="00110421" w:rsidRPr="0057743B" w:rsidRDefault="00110421" w:rsidP="002B46D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2" w:name="_Hlk149580155"/>
    </w:p>
    <w:p w14:paraId="25785E01" w14:textId="29CFD13E" w:rsidR="002B46DB" w:rsidRPr="0057743B" w:rsidRDefault="002B46DB" w:rsidP="002B46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BA386C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</w:t>
      </w:r>
      <w:r w:rsidR="00110421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возрастной </w:t>
      </w:r>
      <w:proofErr w:type="gramStart"/>
      <w:r w:rsidR="00110421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группе  16</w:t>
      </w:r>
      <w:proofErr w:type="gramEnd"/>
      <w:r w:rsidR="00110421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25 лет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bookmarkEnd w:id="22"/>
    <w:p w14:paraId="5E5E7E62" w14:textId="77777777" w:rsidR="002B46DB" w:rsidRPr="0057743B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A2356DB" w14:textId="698F2BB1" w:rsidR="002B46DB" w:rsidRPr="0057743B" w:rsidRDefault="002B46DB" w:rsidP="008E523D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Лауреат</w:t>
      </w:r>
      <w:r w:rsidR="008E523D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0B9414E2" w14:textId="348C11B9" w:rsidR="002B46DB" w:rsidRPr="0057743B" w:rsidRDefault="00110421" w:rsidP="00110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Фетисов  Степан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 Рязань,  преп.</w:t>
      </w:r>
      <w:r w:rsidR="008E523D"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Дубишина</w:t>
      </w:r>
      <w:proofErr w:type="spell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А.,  </w:t>
      </w:r>
      <w:proofErr w:type="spell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</w:t>
      </w:r>
      <w:proofErr w:type="spell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Сычёв Д. А.</w:t>
      </w:r>
    </w:p>
    <w:p w14:paraId="284DD3F8" w14:textId="4CC988D7" w:rsidR="00110421" w:rsidRPr="0057743B" w:rsidRDefault="00110421" w:rsidP="00110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937F56" w14:textId="39B5C775" w:rsidR="00110421" w:rsidRPr="0057743B" w:rsidRDefault="00110421" w:rsidP="00110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6E1DA1" w14:textId="49736B5A" w:rsidR="002B46DB" w:rsidRDefault="002B46DB"/>
    <w:p w14:paraId="283ECD66" w14:textId="77777777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0C5A8079" w14:textId="09FC2E42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ПАТРИОТИЧЕСКАЯ  ПЕСНЯ</w:t>
      </w:r>
      <w:proofErr w:type="gramEnd"/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6FF6133" w14:textId="77777777" w:rsidR="002B46DB" w:rsidRPr="002B46DB" w:rsidRDefault="002B46DB" w:rsidP="002B4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14:paraId="0E40A0B2" w14:textId="001CE945" w:rsidR="002B46DB" w:rsidRPr="0057743B" w:rsidRDefault="001B5401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8E523D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«</w:t>
      </w:r>
      <w:r w:rsidR="008E523D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уэты, </w:t>
      </w:r>
      <w:proofErr w:type="spellStart"/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ансамбли»</w:t>
      </w:r>
      <w:proofErr w:type="spellEnd"/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606184DC" w14:textId="7C0A9903" w:rsidR="002B46DB" w:rsidRPr="0057743B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F40B3" w14:textId="5ABBE713" w:rsidR="001B5401" w:rsidRPr="0057743B" w:rsidRDefault="001B5401" w:rsidP="001B540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E523D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1E24FB20" w14:textId="59B40BBC" w:rsidR="001B5401" w:rsidRPr="0057743B" w:rsidRDefault="001B5401" w:rsidP="001B540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Гр. «Карамель</w:t>
      </w:r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 г.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язань,  преп. Фатюшина Д. О.</w:t>
      </w:r>
    </w:p>
    <w:p w14:paraId="30904335" w14:textId="4DAB9198" w:rsidR="001B5401" w:rsidRPr="0057743B" w:rsidRDefault="001B5401" w:rsidP="001B540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Гр. #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TAG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Рязань, преп.</w:t>
      </w:r>
      <w:r w:rsidR="00CB3251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Соболева К. А.</w:t>
      </w:r>
    </w:p>
    <w:p w14:paraId="3F0B3311" w14:textId="77777777" w:rsidR="0070041F" w:rsidRPr="0057743B" w:rsidRDefault="001B5401" w:rsidP="001B54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B8FCA7C" w14:textId="48D5A223" w:rsidR="001B5401" w:rsidRPr="0057743B" w:rsidRDefault="001B5401" w:rsidP="001B540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70041F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5016A6A4" w14:textId="52B7669C" w:rsidR="00CB3251" w:rsidRPr="0057743B" w:rsidRDefault="00CB3251" w:rsidP="001B540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Гр. «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Skittlce</w:t>
      </w:r>
      <w:proofErr w:type="spellEnd"/>
      <w:proofErr w:type="gram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 г.</w:t>
      </w:r>
      <w:proofErr w:type="gram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Рязань, преп. Соболева К. А.</w:t>
      </w:r>
    </w:p>
    <w:p w14:paraId="6425528D" w14:textId="05E8E575" w:rsidR="0070041F" w:rsidRPr="0057743B" w:rsidRDefault="00CB3251" w:rsidP="001B540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</w:t>
      </w:r>
      <w:r w:rsidR="0070041F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SVOU</w:t>
      </w:r>
      <w:r w:rsidR="0070041F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Рязань, преп. Соболева К. А</w:t>
      </w:r>
      <w:r w:rsidR="0070041F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7D0B147" w14:textId="77777777" w:rsidR="0070041F" w:rsidRPr="0057743B" w:rsidRDefault="0070041F" w:rsidP="001B540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D930CFF" w14:textId="7C64D9CF" w:rsidR="001B5401" w:rsidRPr="0057743B" w:rsidRDefault="001B5401" w:rsidP="001B540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70041F"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3D9D0B71" w14:textId="6395B396" w:rsidR="001B5401" w:rsidRPr="0057743B" w:rsidRDefault="001B5401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 «</w:t>
      </w:r>
      <w:r w:rsidRPr="00577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</w:t>
      </w:r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Обид», г. </w:t>
      </w:r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Рязань,  преп.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Кочоян</w:t>
      </w:r>
      <w:proofErr w:type="spell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</w:p>
    <w:p w14:paraId="0F85D4FA" w14:textId="13F36DCA" w:rsidR="00CB3251" w:rsidRPr="0057743B" w:rsidRDefault="00CB3251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«Кредо», г. Рязань, преп. Соболева К. А.</w:t>
      </w:r>
    </w:p>
    <w:p w14:paraId="603D3E7F" w14:textId="28936A3A" w:rsidR="00CB3251" w:rsidRPr="0057743B" w:rsidRDefault="00CB3251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EEF9D" w14:textId="671B2AE1" w:rsidR="00CB3251" w:rsidRPr="0057743B" w:rsidRDefault="00CB3251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8F992" w14:textId="77777777" w:rsidR="00CB3251" w:rsidRPr="0057743B" w:rsidRDefault="00CB3251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CE9B" w14:textId="767519DB" w:rsidR="002B46DB" w:rsidRPr="0070041F" w:rsidRDefault="0070041F" w:rsidP="0070041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0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B46DB" w:rsidRPr="00700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Pr="00700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700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</w:t>
      </w:r>
      <w:r w:rsidR="00FC4415" w:rsidRPr="00700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B46DB" w:rsidRPr="00700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-9 лет:</w:t>
      </w:r>
    </w:p>
    <w:p w14:paraId="51079665" w14:textId="77777777" w:rsidR="0057743B" w:rsidRDefault="0057743B" w:rsidP="00FC44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CF962" w14:textId="0BEE538A" w:rsidR="00FC4415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Фетисова  Ариана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 Рязань,  преп. Ермишкина Е. В.</w:t>
      </w:r>
    </w:p>
    <w:p w14:paraId="55FAFEAD" w14:textId="3E19DFBF" w:rsidR="00FC4415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Бохуленкова</w:t>
      </w:r>
      <w:proofErr w:type="spell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Ирина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Рязань,  преп. </w:t>
      </w:r>
      <w:proofErr w:type="spell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Кочоян</w:t>
      </w:r>
      <w:proofErr w:type="spell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</w:p>
    <w:p w14:paraId="01A978EF" w14:textId="5D91146E" w:rsidR="00FC4415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C9B53A" w14:textId="324E58B5" w:rsidR="00FC4415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7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Лауреат</w:t>
      </w:r>
      <w:r w:rsidR="0070041F" w:rsidRPr="0057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возрастной группе </w:t>
      </w:r>
      <w:r w:rsidR="00C1235A" w:rsidRPr="0057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57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-9 лет:</w:t>
      </w:r>
    </w:p>
    <w:p w14:paraId="03849B39" w14:textId="77777777" w:rsidR="00FC4415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D6F3F92" w14:textId="78B79A93" w:rsidR="00FC4415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</w:t>
      </w:r>
      <w:r w:rsidR="0070041F"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 степени</w:t>
      </w:r>
      <w:r w:rsidR="0070041F"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14:paraId="5551B1B2" w14:textId="36B1E3E0" w:rsidR="00C1235A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Голосова  Алиса</w:t>
      </w:r>
      <w:proofErr w:type="gram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bookmarkStart w:id="23" w:name="_Hlk149644047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Рязань,   преп. Ермишкина Е. В.</w:t>
      </w:r>
      <w:bookmarkEnd w:id="23"/>
    </w:p>
    <w:p w14:paraId="4739C40C" w14:textId="617FE68F" w:rsidR="00C1235A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Ломакова  Злата</w:t>
      </w:r>
      <w:proofErr w:type="gram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г. Рязань,  преп. </w:t>
      </w:r>
      <w:proofErr w:type="spell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Кочоян</w:t>
      </w:r>
      <w:proofErr w:type="spell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А.</w:t>
      </w:r>
    </w:p>
    <w:p w14:paraId="626FC50D" w14:textId="233CC2B8" w:rsidR="00C1235A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Руденькая</w:t>
      </w:r>
      <w:proofErr w:type="spell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Алиса</w:t>
      </w:r>
      <w:proofErr w:type="gram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г. Рязань,  преп. </w:t>
      </w:r>
      <w:proofErr w:type="spell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Кочоян</w:t>
      </w:r>
      <w:proofErr w:type="spell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А.</w:t>
      </w:r>
    </w:p>
    <w:p w14:paraId="2DE066CB" w14:textId="77777777" w:rsidR="0070041F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</w:p>
    <w:p w14:paraId="731E7954" w14:textId="17D5CDAE" w:rsidR="00FC4415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</w:t>
      </w:r>
      <w:r w:rsidR="0070041F"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1235A"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степени:</w:t>
      </w:r>
    </w:p>
    <w:p w14:paraId="44859992" w14:textId="12DC726A" w:rsidR="00C1235A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Реутов  Николай</w:t>
      </w:r>
      <w:proofErr w:type="gram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bookmarkStart w:id="24" w:name="_Hlk149644248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Рязань,  преп. </w:t>
      </w:r>
      <w:proofErr w:type="spell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70041F"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репёкина</w:t>
      </w:r>
      <w:proofErr w:type="spell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 В.</w:t>
      </w:r>
      <w:bookmarkEnd w:id="24"/>
    </w:p>
    <w:p w14:paraId="0F62CC98" w14:textId="2E1DF69E" w:rsidR="00C1235A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Бадулин</w:t>
      </w:r>
      <w:proofErr w:type="spell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Герман</w:t>
      </w:r>
      <w:proofErr w:type="gram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г. Рязань,  преп. </w:t>
      </w:r>
      <w:proofErr w:type="spellStart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70041F"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репёкина</w:t>
      </w:r>
      <w:proofErr w:type="spellEnd"/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 В.</w:t>
      </w:r>
    </w:p>
    <w:p w14:paraId="4201E167" w14:textId="77777777" w:rsidR="0070041F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</w:p>
    <w:p w14:paraId="4E663634" w14:textId="07F19A8B" w:rsidR="00FC4415" w:rsidRPr="0057743B" w:rsidRDefault="00FC4415" w:rsidP="00FC441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</w:t>
      </w:r>
      <w:r w:rsidR="0070041F"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1235A"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степени:</w:t>
      </w:r>
    </w:p>
    <w:p w14:paraId="5C748194" w14:textId="5AC285A9" w:rsidR="00FC4415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Ворначёв</w:t>
      </w:r>
      <w:proofErr w:type="spell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Андрей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7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Рязань,  преп. Ермишкина Е. В.</w:t>
      </w:r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29EF91" w14:textId="3D42AD52" w:rsidR="00C1235A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Шемякин  Роман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преп. </w:t>
      </w:r>
      <w:proofErr w:type="spell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Кочоян</w:t>
      </w:r>
      <w:proofErr w:type="spell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</w:p>
    <w:p w14:paraId="2EF4EA97" w14:textId="04D880AB" w:rsidR="00C1235A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0CCE37C" w14:textId="77777777" w:rsidR="00C1235A" w:rsidRPr="0057743B" w:rsidRDefault="00C1235A" w:rsidP="00FC44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02CCC40" w14:textId="349175F6" w:rsidR="002B46DB" w:rsidRPr="0057743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 в возрастной группе 10-12 лет</w:t>
      </w:r>
      <w:r w:rsidR="0070041F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615C576E" w14:textId="5587FC1A" w:rsidR="00C1235A" w:rsidRPr="0057743B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Картавова</w:t>
      </w:r>
      <w:proofErr w:type="spell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Алина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Рязань,  преп. </w:t>
      </w:r>
      <w:proofErr w:type="spellStart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70041F"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репёкина</w:t>
      </w:r>
      <w:proofErr w:type="spellEnd"/>
      <w:r w:rsidRPr="0057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И. В.</w:t>
      </w:r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1CDFEEF" w14:textId="66B9FE13" w:rsidR="00C1235A" w:rsidRPr="0057743B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D35B8" w14:textId="7C9FD927" w:rsidR="00C1235A" w:rsidRPr="0057743B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Лауреат</w:t>
      </w:r>
      <w:r w:rsidR="0070041F" w:rsidRPr="0057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возрастной группе 10-12 лет:</w:t>
      </w:r>
    </w:p>
    <w:p w14:paraId="38127723" w14:textId="77777777" w:rsidR="00C1235A" w:rsidRPr="0057743B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7714265" w14:textId="16C5D217" w:rsidR="00C1235A" w:rsidRPr="00492115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</w:t>
      </w:r>
      <w:r w:rsidR="0070041F"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 степени:</w:t>
      </w:r>
    </w:p>
    <w:p w14:paraId="0F0CFDE0" w14:textId="207E7E49" w:rsidR="00C1235A" w:rsidRPr="0057743B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Нагорнова  Татьяна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г. Новомосковск,  преп. Рощупкина М. В.</w:t>
      </w:r>
    </w:p>
    <w:p w14:paraId="2FBF6F8B" w14:textId="3E197A52" w:rsidR="007C1E03" w:rsidRPr="0057743B" w:rsidRDefault="007C1E03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Скрипкина  Мирослава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 Рязань,  преп. Соболева К. А.</w:t>
      </w:r>
    </w:p>
    <w:p w14:paraId="77AA1A6B" w14:textId="601349A0" w:rsidR="007C1E03" w:rsidRPr="0057743B" w:rsidRDefault="007C1E03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Генералова  Дарина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Рязань,  преп. </w:t>
      </w:r>
      <w:proofErr w:type="spell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Кочоян</w:t>
      </w:r>
      <w:proofErr w:type="spell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</w:p>
    <w:p w14:paraId="5EFC5D88" w14:textId="3901420F" w:rsidR="007C1E03" w:rsidRPr="0057743B" w:rsidRDefault="007C1E03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Жарова  Алиса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 Рязань,  преп. Ермишкина Е. В.</w:t>
      </w:r>
    </w:p>
    <w:p w14:paraId="46CA84CE" w14:textId="77777777" w:rsidR="0070041F" w:rsidRPr="0057743B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</w:p>
    <w:p w14:paraId="00744469" w14:textId="4526BA9D" w:rsidR="00C1235A" w:rsidRPr="00492115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</w:t>
      </w:r>
      <w:r w:rsidR="0070041F"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 степени:</w:t>
      </w:r>
    </w:p>
    <w:p w14:paraId="07710EF2" w14:textId="0D97A054" w:rsidR="00C1235A" w:rsidRPr="0057743B" w:rsidRDefault="007C1E03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Сивцов  Глеб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Рязань, преп. Ермишкина Е. В.</w:t>
      </w:r>
    </w:p>
    <w:p w14:paraId="1AD52360" w14:textId="79D1F0A0" w:rsidR="007C1E03" w:rsidRPr="0057743B" w:rsidRDefault="007C1E03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Ченина</w:t>
      </w:r>
      <w:proofErr w:type="spell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Мирослава,  г.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Рязань,  преп. Ермишкина Е. В.</w:t>
      </w:r>
    </w:p>
    <w:p w14:paraId="1A91F691" w14:textId="0CEE5FF4" w:rsidR="007C1E03" w:rsidRPr="0057743B" w:rsidRDefault="007C1E03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Еленко</w:t>
      </w:r>
      <w:proofErr w:type="spell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Елизавета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 Рязань,  преп.</w:t>
      </w:r>
      <w:r w:rsid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Соболева К. А.</w:t>
      </w:r>
    </w:p>
    <w:p w14:paraId="08B493E5" w14:textId="77777777" w:rsidR="0070041F" w:rsidRPr="0057743B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14:paraId="52ECDDF4" w14:textId="77777777" w:rsidR="0057743B" w:rsidRDefault="0057743B" w:rsidP="00C1235A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7570022" w14:textId="2FE3D847" w:rsidR="00C1235A" w:rsidRPr="00492115" w:rsidRDefault="00C1235A" w:rsidP="00C1235A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</w:t>
      </w: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Лауреат 1 степени:</w:t>
      </w:r>
    </w:p>
    <w:p w14:paraId="08550449" w14:textId="322D4D9F" w:rsidR="00C1235A" w:rsidRPr="0057743B" w:rsidRDefault="007C1E03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Арчакова  Алина</w:t>
      </w:r>
      <w:proofErr w:type="gramEnd"/>
      <w:r w:rsidRPr="0057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Рязань,  преп. Ермишкина Е. В.</w:t>
      </w:r>
    </w:p>
    <w:p w14:paraId="09E61BFF" w14:textId="77777777" w:rsidR="007C1E03" w:rsidRPr="0057743B" w:rsidRDefault="007C1E03" w:rsidP="00C1235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A49915" w14:textId="6EC218E4" w:rsidR="002B46DB" w:rsidRPr="0057743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70041F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13-15 лет</w:t>
      </w:r>
      <w:r w:rsidR="0070041F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2291686A" w14:textId="7DC212DA" w:rsidR="002B46DB" w:rsidRPr="0057743B" w:rsidRDefault="007C1E03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  Матвей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преп. </w:t>
      </w:r>
      <w:proofErr w:type="spell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Кочоян</w:t>
      </w:r>
      <w:proofErr w:type="spell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</w:p>
    <w:p w14:paraId="195A3D7E" w14:textId="1A31D7AB" w:rsidR="007C1E03" w:rsidRPr="0057743B" w:rsidRDefault="007C1E03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Селянская  Екатерина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г. Рязань,  преп. </w:t>
      </w:r>
      <w:proofErr w:type="spell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Горепёкина</w:t>
      </w:r>
      <w:proofErr w:type="spell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</w:t>
      </w:r>
    </w:p>
    <w:p w14:paraId="052B87C7" w14:textId="720489CC" w:rsidR="007C1E03" w:rsidRPr="0057743B" w:rsidRDefault="007C1E03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230CC" w14:textId="573EAC08" w:rsidR="007C1E03" w:rsidRPr="0057743B" w:rsidRDefault="007C1E03" w:rsidP="007C1E0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BA386C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13-15 лет:</w:t>
      </w:r>
    </w:p>
    <w:p w14:paraId="7D06B475" w14:textId="77777777" w:rsidR="007C1E03" w:rsidRPr="0057743B" w:rsidRDefault="007C1E03" w:rsidP="007C1E0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545EF1C" w14:textId="74955E20" w:rsidR="007C1E03" w:rsidRPr="0057743B" w:rsidRDefault="007C1E03" w:rsidP="007C1E0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Лауреат 3 степени:</w:t>
      </w:r>
    </w:p>
    <w:p w14:paraId="66F2A95C" w14:textId="19CD7576" w:rsidR="007C1E03" w:rsidRPr="0057743B" w:rsidRDefault="007C1E03" w:rsidP="007C1E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Охотская  Нина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,   г. Новомосковск,  преп. Рощупкина М. В.</w:t>
      </w:r>
    </w:p>
    <w:p w14:paraId="060208BC" w14:textId="77777777" w:rsidR="0070041F" w:rsidRPr="0057743B" w:rsidRDefault="007C1E03" w:rsidP="007C1E0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14:paraId="0658245D" w14:textId="18773F17" w:rsidR="007C1E03" w:rsidRPr="0057743B" w:rsidRDefault="007C1E03" w:rsidP="007C1E0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степени:</w:t>
      </w:r>
    </w:p>
    <w:p w14:paraId="33275344" w14:textId="31BC2468" w:rsidR="007C1E03" w:rsidRPr="0057743B" w:rsidRDefault="007C1E03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 Милана</w:t>
      </w:r>
      <w:proofErr w:type="gramEnd"/>
      <w:r w:rsidRPr="0057743B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 преп. Ермишкина Е. В.</w:t>
      </w:r>
    </w:p>
    <w:p w14:paraId="427BC3E3" w14:textId="77777777" w:rsidR="002B46DB" w:rsidRPr="0057743B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88489" w14:textId="77777777" w:rsidR="002B46DB" w:rsidRPr="0057743B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15DED" w14:textId="0FCAF27F" w:rsidR="002B46DB" w:rsidRPr="0070041F" w:rsidRDefault="002B46DB" w:rsidP="002B46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0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00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16-25 лет:</w:t>
      </w:r>
    </w:p>
    <w:p w14:paraId="4672A227" w14:textId="77777777" w:rsidR="0070041F" w:rsidRDefault="0070041F" w:rsidP="0070041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450DA38" w14:textId="5577DB68" w:rsidR="002B46DB" w:rsidRPr="0057743B" w:rsidRDefault="002B46DB" w:rsidP="0070041F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3 степени:</w:t>
      </w:r>
    </w:p>
    <w:p w14:paraId="0468A8EB" w14:textId="64D9865E" w:rsidR="002B46DB" w:rsidRPr="0057743B" w:rsidRDefault="007C1E03" w:rsidP="002B46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43B">
        <w:rPr>
          <w:rFonts w:ascii="Times New Roman" w:hAnsi="Times New Roman" w:cs="Times New Roman"/>
          <w:sz w:val="28"/>
          <w:szCs w:val="28"/>
        </w:rPr>
        <w:t>Донской  Денис</w:t>
      </w:r>
      <w:proofErr w:type="gramEnd"/>
      <w:r w:rsidR="0057743B">
        <w:rPr>
          <w:rFonts w:ascii="Times New Roman" w:hAnsi="Times New Roman" w:cs="Times New Roman"/>
          <w:sz w:val="28"/>
          <w:szCs w:val="28"/>
        </w:rPr>
        <w:t>,</w:t>
      </w:r>
      <w:r w:rsidRPr="0057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4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7743B">
        <w:rPr>
          <w:rFonts w:ascii="Times New Roman" w:hAnsi="Times New Roman" w:cs="Times New Roman"/>
          <w:sz w:val="28"/>
          <w:szCs w:val="28"/>
        </w:rPr>
        <w:t>. Сапожок</w:t>
      </w:r>
      <w:r w:rsidR="0070041F" w:rsidRPr="0057743B">
        <w:rPr>
          <w:rFonts w:ascii="Times New Roman" w:hAnsi="Times New Roman" w:cs="Times New Roman"/>
          <w:sz w:val="28"/>
          <w:szCs w:val="28"/>
        </w:rPr>
        <w:t>,</w:t>
      </w:r>
      <w:r w:rsidRPr="0057743B">
        <w:rPr>
          <w:rFonts w:ascii="Times New Roman" w:hAnsi="Times New Roman" w:cs="Times New Roman"/>
          <w:sz w:val="28"/>
          <w:szCs w:val="28"/>
        </w:rPr>
        <w:t xml:space="preserve">  преп. </w:t>
      </w:r>
      <w:proofErr w:type="spellStart"/>
      <w:r w:rsidRPr="0057743B">
        <w:rPr>
          <w:rFonts w:ascii="Times New Roman" w:hAnsi="Times New Roman" w:cs="Times New Roman"/>
          <w:sz w:val="28"/>
          <w:szCs w:val="28"/>
        </w:rPr>
        <w:t>Тюжина</w:t>
      </w:r>
      <w:proofErr w:type="spellEnd"/>
      <w:r w:rsidRPr="0057743B">
        <w:rPr>
          <w:rFonts w:ascii="Times New Roman" w:hAnsi="Times New Roman" w:cs="Times New Roman"/>
          <w:sz w:val="28"/>
          <w:szCs w:val="28"/>
        </w:rPr>
        <w:t xml:space="preserve"> Н. А.</w:t>
      </w:r>
    </w:p>
    <w:p w14:paraId="556ED8D2" w14:textId="77777777" w:rsidR="002B46DB" w:rsidRPr="0057743B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80CA48" w14:textId="77777777" w:rsidR="002B46DB" w:rsidRPr="0057743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1FDCE567" w14:textId="634A4F91" w:rsidR="002B46DB" w:rsidRPr="0057743B" w:rsidRDefault="003B02D2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7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ТАНЦЫ  НАРОДОВ</w:t>
      </w:r>
      <w:proofErr w:type="gramEnd"/>
      <w:r w:rsidRPr="0057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МИРА</w:t>
      </w:r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597190" w14:textId="77777777" w:rsidR="002B46DB" w:rsidRPr="0057743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A6696A7" w14:textId="4594F609" w:rsidR="002B46DB" w:rsidRDefault="003B02D2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70041F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возрастной группе 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-9 лет:</w:t>
      </w:r>
    </w:p>
    <w:p w14:paraId="2993CB2D" w14:textId="77777777" w:rsidR="0057743B" w:rsidRDefault="0057743B" w:rsidP="0057743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74A00C2" w14:textId="424343FB" w:rsidR="0057743B" w:rsidRPr="0057743B" w:rsidRDefault="0057743B" w:rsidP="0057743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 3 степени:</w:t>
      </w:r>
    </w:p>
    <w:p w14:paraId="66E7DCE7" w14:textId="100205BE" w:rsidR="003B02D2" w:rsidRPr="0057743B" w:rsidRDefault="003B02D2" w:rsidP="003B02D2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25" w:name="_Hlk149646050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Образцовый ансамбль танца «Мёд</w:t>
      </w:r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»,  г.</w:t>
      </w:r>
      <w:proofErr w:type="gramEnd"/>
      <w:r w:rsidR="005774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Рязань,  рук.. Медынская Е. Ю. </w:t>
      </w:r>
    </w:p>
    <w:bookmarkEnd w:id="25"/>
    <w:p w14:paraId="111EAB2F" w14:textId="77777777" w:rsidR="002B46DB" w:rsidRPr="0057743B" w:rsidRDefault="002B46DB" w:rsidP="003B02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9E92A" w14:textId="78BEBA9E" w:rsidR="002B46DB" w:rsidRPr="0057743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A66ECF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10-1</w:t>
      </w:r>
      <w:r w:rsidR="003B02D2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лет:</w:t>
      </w:r>
    </w:p>
    <w:p w14:paraId="61C3F393" w14:textId="77777777" w:rsidR="0057743B" w:rsidRDefault="0057743B" w:rsidP="00A66ECF">
      <w:pPr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26" w:name="_Hlk149654041"/>
    </w:p>
    <w:p w14:paraId="18B0BD92" w14:textId="77777777" w:rsidR="0057743B" w:rsidRDefault="003B02D2" w:rsidP="00A66ECF">
      <w:pPr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Хореографический  коллектив</w:t>
      </w:r>
      <w:proofErr w:type="gram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«Идиллия»,  г. Рязань,  рук. Мишурова С. В.                           </w:t>
      </w:r>
      <w:bookmarkEnd w:id="26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Образцовый хореографический ансамбль «Микс», с. </w:t>
      </w:r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Поляны,  рук</w:t>
      </w:r>
      <w:proofErr w:type="gram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Кузаева</w:t>
      </w:r>
      <w:proofErr w:type="spell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К. Хореографическая </w:t>
      </w:r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студия  «</w:t>
      </w:r>
      <w:proofErr w:type="gram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Буратино»,  г. Рязань, рук. </w:t>
      </w:r>
      <w:proofErr w:type="spellStart"/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Гоцуляк</w:t>
      </w:r>
      <w:proofErr w:type="spell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 Т.</w:t>
      </w:r>
      <w:proofErr w:type="gram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Н.                                                                            </w:t>
      </w:r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Балетная  студия</w:t>
      </w:r>
      <w:proofErr w:type="gram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МКЦ,  г. Рязань,  рук. Королева О. Ю</w:t>
      </w:r>
      <w:r w:rsidR="0057743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Хореографический  ансамбль</w:t>
      </w:r>
      <w:proofErr w:type="gram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«Варвара», п. Милославское, рук. </w:t>
      </w:r>
      <w:proofErr w:type="spell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Мосейчук</w:t>
      </w:r>
      <w:proofErr w:type="spell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А.</w:t>
      </w:r>
      <w:r w:rsidR="002944E5"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</w:p>
    <w:p w14:paraId="1A513CAD" w14:textId="7BA20F5A" w:rsidR="002944E5" w:rsidRPr="0057743B" w:rsidRDefault="002944E5" w:rsidP="00A66ECF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Коллектив  «</w:t>
      </w:r>
      <w:proofErr w:type="gram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Зазеркалье»,  </w:t>
      </w:r>
      <w:proofErr w:type="spell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р.п</w:t>
      </w:r>
      <w:proofErr w:type="spell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. Сапожок, рук. </w:t>
      </w:r>
      <w:proofErr w:type="spell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Забненкова</w:t>
      </w:r>
      <w:proofErr w:type="spell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З. И.</w:t>
      </w:r>
      <w:r w:rsidRPr="0057743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5C1EFB34" w14:textId="77777777" w:rsidR="00A66ECF" w:rsidRPr="0057743B" w:rsidRDefault="002944E5" w:rsidP="002944E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743B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14:paraId="32AC3764" w14:textId="2E93187B" w:rsidR="002944E5" w:rsidRPr="0057743B" w:rsidRDefault="002944E5" w:rsidP="002944E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66EC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A66E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57743B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Лауреат</w:t>
      </w:r>
      <w:r w:rsidR="00A66ECF" w:rsidRPr="005774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ы </w:t>
      </w:r>
      <w:r w:rsidRPr="0057743B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возрастной группе 10-12 лет:</w:t>
      </w:r>
    </w:p>
    <w:p w14:paraId="45A42BA6" w14:textId="462B4B0F" w:rsidR="00A66ECF" w:rsidRPr="00492115" w:rsidRDefault="002944E5" w:rsidP="002944E5">
      <w:pPr>
        <w:spacing w:after="20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9211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Лауреат 3 степени:</w:t>
      </w:r>
    </w:p>
    <w:p w14:paraId="0B75DF6D" w14:textId="6AE0CA49" w:rsidR="002944E5" w:rsidRPr="0057743B" w:rsidRDefault="002944E5" w:rsidP="002944E5">
      <w:pPr>
        <w:spacing w:after="20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7743B">
        <w:rPr>
          <w:rFonts w:ascii="Times New Roman" w:eastAsia="Calibri" w:hAnsi="Times New Roman" w:cs="Times New Roman"/>
          <w:bCs/>
          <w:sz w:val="28"/>
          <w:szCs w:val="28"/>
        </w:rPr>
        <w:t>Образцовый коллектив «Хореографическая студия «</w:t>
      </w:r>
      <w:proofErr w:type="gramStart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Ритмы  детства</w:t>
      </w:r>
      <w:proofErr w:type="gramEnd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» , ГО Егорьевск, рук. Липатова Т. М.</w:t>
      </w:r>
      <w:r w:rsidRPr="00577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1C15907" w14:textId="77777777" w:rsidR="00A66ECF" w:rsidRPr="00492115" w:rsidRDefault="002944E5" w:rsidP="002944E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2115">
        <w:rPr>
          <w:rFonts w:ascii="Times New Roman" w:eastAsia="Calibri" w:hAnsi="Times New Roman" w:cs="Times New Roman"/>
          <w:b/>
          <w:iCs/>
          <w:sz w:val="28"/>
          <w:szCs w:val="28"/>
        </w:rPr>
        <w:t>Лауреат</w:t>
      </w:r>
      <w:r w:rsidR="00A66ECF" w:rsidRPr="00492115">
        <w:rPr>
          <w:rFonts w:ascii="Times New Roman" w:eastAsia="Calibri" w:hAnsi="Times New Roman" w:cs="Times New Roman"/>
          <w:b/>
          <w:iCs/>
          <w:sz w:val="28"/>
          <w:szCs w:val="28"/>
        </w:rPr>
        <w:t>ы</w:t>
      </w:r>
      <w:r w:rsidRPr="0049211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 степени:</w:t>
      </w:r>
      <w:r w:rsidRPr="004921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69F1A2" w14:textId="7EFBAE4E" w:rsidR="002944E5" w:rsidRPr="0057743B" w:rsidRDefault="002944E5" w:rsidP="002944E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743B">
        <w:rPr>
          <w:rFonts w:ascii="Times New Roman" w:eastAsia="Calibri" w:hAnsi="Times New Roman" w:cs="Times New Roman"/>
          <w:sz w:val="28"/>
          <w:szCs w:val="28"/>
        </w:rPr>
        <w:t xml:space="preserve">Образцовый ансамбль танца «Мёд», г. </w:t>
      </w:r>
      <w:proofErr w:type="gramStart"/>
      <w:r w:rsidRPr="0057743B">
        <w:rPr>
          <w:rFonts w:ascii="Times New Roman" w:eastAsia="Calibri" w:hAnsi="Times New Roman" w:cs="Times New Roman"/>
          <w:sz w:val="28"/>
          <w:szCs w:val="28"/>
        </w:rPr>
        <w:t>Рязань,  рук</w:t>
      </w:r>
      <w:proofErr w:type="gramEnd"/>
      <w:r w:rsidRPr="0057743B">
        <w:rPr>
          <w:rFonts w:ascii="Times New Roman" w:eastAsia="Calibri" w:hAnsi="Times New Roman" w:cs="Times New Roman"/>
          <w:sz w:val="28"/>
          <w:szCs w:val="28"/>
        </w:rPr>
        <w:t>.</w:t>
      </w:r>
      <w:r w:rsidR="007E4BA4" w:rsidRPr="00577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43B">
        <w:rPr>
          <w:rFonts w:ascii="Times New Roman" w:eastAsia="Calibri" w:hAnsi="Times New Roman" w:cs="Times New Roman"/>
          <w:sz w:val="28"/>
          <w:szCs w:val="28"/>
        </w:rPr>
        <w:t>Медынская Е. Ю</w:t>
      </w:r>
      <w:r w:rsidRPr="005774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AA303F" w:rsidRPr="005774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proofErr w:type="gramStart"/>
      <w:r w:rsidR="00AA303F" w:rsidRPr="0057743B">
        <w:rPr>
          <w:rFonts w:ascii="Times New Roman" w:eastAsia="Calibri" w:hAnsi="Times New Roman" w:cs="Times New Roman"/>
          <w:bCs/>
          <w:sz w:val="28"/>
          <w:szCs w:val="28"/>
        </w:rPr>
        <w:t>Студия  эстрадного</w:t>
      </w:r>
      <w:proofErr w:type="gramEnd"/>
      <w:r w:rsidR="00AA303F"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 танца Евгения </w:t>
      </w:r>
      <w:proofErr w:type="spellStart"/>
      <w:r w:rsidR="00AA303F" w:rsidRPr="0057743B">
        <w:rPr>
          <w:rFonts w:ascii="Times New Roman" w:eastAsia="Calibri" w:hAnsi="Times New Roman" w:cs="Times New Roman"/>
          <w:bCs/>
          <w:sz w:val="28"/>
          <w:szCs w:val="28"/>
        </w:rPr>
        <w:t>Осотина</w:t>
      </w:r>
      <w:proofErr w:type="spellEnd"/>
      <w:r w:rsidR="00AA303F"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«Поколение </w:t>
      </w:r>
      <w:r w:rsidR="00AA303F" w:rsidRPr="0057743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Dance</w:t>
      </w:r>
      <w:r w:rsidR="00AA303F"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», г. Рязань,  рук. </w:t>
      </w:r>
      <w:proofErr w:type="spellStart"/>
      <w:r w:rsidR="00AA303F" w:rsidRPr="0057743B">
        <w:rPr>
          <w:rFonts w:ascii="Times New Roman" w:eastAsia="Calibri" w:hAnsi="Times New Roman" w:cs="Times New Roman"/>
          <w:bCs/>
          <w:sz w:val="28"/>
          <w:szCs w:val="28"/>
        </w:rPr>
        <w:t>Осотин</w:t>
      </w:r>
      <w:proofErr w:type="spellEnd"/>
      <w:r w:rsidR="00AA303F"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Е. </w:t>
      </w:r>
      <w:r w:rsidR="00492115">
        <w:rPr>
          <w:rFonts w:ascii="Times New Roman" w:eastAsia="Calibri" w:hAnsi="Times New Roman" w:cs="Times New Roman"/>
          <w:bCs/>
          <w:sz w:val="28"/>
          <w:szCs w:val="28"/>
        </w:rPr>
        <w:t>А.</w:t>
      </w:r>
    </w:p>
    <w:p w14:paraId="5509C7EF" w14:textId="77777777" w:rsidR="00A66ECF" w:rsidRPr="0057743B" w:rsidRDefault="002944E5" w:rsidP="00AA303F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743B">
        <w:rPr>
          <w:rFonts w:ascii="Times New Roman" w:eastAsia="Calibri" w:hAnsi="Times New Roman" w:cs="Times New Roman"/>
          <w:b/>
          <w:iCs/>
          <w:sz w:val="28"/>
          <w:szCs w:val="28"/>
        </w:rPr>
        <w:t>Лауреат</w:t>
      </w:r>
      <w:r w:rsidR="00A66ECF" w:rsidRPr="0057743B">
        <w:rPr>
          <w:rFonts w:ascii="Times New Roman" w:eastAsia="Calibri" w:hAnsi="Times New Roman" w:cs="Times New Roman"/>
          <w:b/>
          <w:iCs/>
          <w:sz w:val="28"/>
          <w:szCs w:val="28"/>
        </w:rPr>
        <w:t>ы</w:t>
      </w:r>
      <w:r w:rsidRPr="0057743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 степени:</w:t>
      </w:r>
      <w:r w:rsidR="00B52C7F"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E6BA73E" w14:textId="3D31B974" w:rsidR="002944E5" w:rsidRPr="0057743B" w:rsidRDefault="002944E5" w:rsidP="00AA303F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Образцовый коллектив Рязанской области ансамбль танца «Юность», г. Рязань, </w:t>
      </w:r>
      <w:bookmarkStart w:id="27" w:name="_Hlk149658044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рук. Ивкина. А.</w:t>
      </w:r>
      <w:r w:rsidR="00A66ECF" w:rsidRPr="0057743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7743B">
        <w:rPr>
          <w:rFonts w:ascii="Times New Roman" w:eastAsia="Calibri" w:hAnsi="Times New Roman" w:cs="Times New Roman"/>
          <w:bCs/>
          <w:sz w:val="28"/>
          <w:szCs w:val="28"/>
        </w:rPr>
        <w:t xml:space="preserve"> Ивашкина И. В</w:t>
      </w:r>
      <w:r w:rsidRPr="0057743B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</w:t>
      </w:r>
      <w:bookmarkEnd w:id="27"/>
      <w:r w:rsidRPr="0057743B">
        <w:rPr>
          <w:rFonts w:ascii="Times New Roman" w:eastAsia="Calibri" w:hAnsi="Times New Roman" w:cs="Times New Roman"/>
          <w:bCs/>
          <w:sz w:val="28"/>
          <w:szCs w:val="28"/>
        </w:rPr>
        <w:t>Образцовый театр танца «Жемчужинки»</w:t>
      </w:r>
      <w:r w:rsidR="00AA303F" w:rsidRPr="0057743B">
        <w:rPr>
          <w:rFonts w:ascii="Times New Roman" w:eastAsia="Calibri" w:hAnsi="Times New Roman" w:cs="Times New Roman"/>
          <w:bCs/>
          <w:sz w:val="28"/>
          <w:szCs w:val="28"/>
        </w:rPr>
        <w:t>, г. Рязань, рук. Кораблёв В. С., Кораблёва И. Л.</w:t>
      </w:r>
    </w:p>
    <w:p w14:paraId="2DA57261" w14:textId="77777777" w:rsidR="002944E5" w:rsidRPr="0057743B" w:rsidRDefault="002944E5" w:rsidP="003B02D2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0A9752" w14:textId="6DBB8488" w:rsidR="00B52C7F" w:rsidRPr="0057743B" w:rsidRDefault="00B52C7F" w:rsidP="00BB3E49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A66ECF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возрастной групп</w:t>
      </w:r>
      <w:r w:rsidR="00A66ECF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2B46DB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от  14  лет</w:t>
      </w:r>
      <w:r w:rsidR="00A66ECF" w:rsidRPr="0057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71BBA415" w14:textId="77777777" w:rsidR="00A66ECF" w:rsidRPr="0057743B" w:rsidRDefault="00A66ECF" w:rsidP="00A66EC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31A9650" w14:textId="6D8A87FD" w:rsidR="00B52C7F" w:rsidRPr="00492115" w:rsidRDefault="00B52C7F" w:rsidP="00A66ECF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3 степени:</w:t>
      </w:r>
    </w:p>
    <w:p w14:paraId="08D8486F" w14:textId="77777777" w:rsidR="008C17D1" w:rsidRPr="00492115" w:rsidRDefault="00B52C7F" w:rsidP="008C17D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28" w:name="_Hlk149655783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Образцовый ансамбль танца «Мёд», г. </w:t>
      </w: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Рязань,  рук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Медынская Е. Ю</w:t>
      </w:r>
      <w:bookmarkEnd w:id="28"/>
      <w:r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                                                                     </w:t>
      </w:r>
      <w:r w:rsidRPr="004921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14:paraId="27AEC488" w14:textId="77777777" w:rsidR="008C17D1" w:rsidRPr="00492115" w:rsidRDefault="008C17D1" w:rsidP="008C17D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F9F3C2E" w14:textId="261641E0" w:rsidR="00B52C7F" w:rsidRPr="00492115" w:rsidRDefault="00B52C7F" w:rsidP="008C17D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C17D1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1D78D4A3" w14:textId="77777777" w:rsidR="00492115" w:rsidRDefault="00BB3E49" w:rsidP="002A2684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29" w:name="_Hlk149654157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Образцовый коллектив Рязанской области хореографический ансамбль «Радость»,</w:t>
      </w:r>
      <w:r w:rsid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гр. «А», </w:t>
      </w:r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Рязань,  рук</w:t>
      </w:r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. Лесных Н. А., Федотова Э.В.</w:t>
      </w:r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bookmarkEnd w:id="29"/>
      <w:proofErr w:type="gramStart"/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>Хореографический  коллектив</w:t>
      </w:r>
      <w:proofErr w:type="gramEnd"/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«Идиллия», г. Рязань, рук. Мишурова С. В.                                                        Танцевальная команда «Конспирация</w:t>
      </w:r>
      <w:proofErr w:type="gramStart"/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>»,  г.</w:t>
      </w:r>
      <w:proofErr w:type="gramEnd"/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Рязань,  рук. </w:t>
      </w:r>
      <w:proofErr w:type="spellStart"/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>Кельганова</w:t>
      </w:r>
      <w:proofErr w:type="spellEnd"/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Е. В.</w:t>
      </w:r>
      <w:proofErr w:type="gramStart"/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>,  Калинина</w:t>
      </w:r>
      <w:proofErr w:type="gramEnd"/>
      <w:r w:rsidR="002A2684"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А. М.</w:t>
      </w:r>
    </w:p>
    <w:p w14:paraId="2A132EDA" w14:textId="3F82412A" w:rsidR="00B52C7F" w:rsidRPr="00492115" w:rsidRDefault="002A2684" w:rsidP="002A2684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492115">
        <w:rPr>
          <w:rFonts w:ascii="Times New Roman" w:eastAsia="Calibri" w:hAnsi="Times New Roman" w:cs="Times New Roman"/>
          <w:bCs/>
          <w:sz w:val="28"/>
          <w:szCs w:val="28"/>
        </w:rPr>
        <w:t>Образцовый коллектив Рязанской области хореографический ансамбль «Радость</w:t>
      </w: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», 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гр</w:t>
      </w:r>
      <w:proofErr w:type="spellEnd"/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«Б»,  г. Рязань, рук. Лесных Н. А., </w:t>
      </w:r>
      <w:r w:rsidR="008C17D1" w:rsidRPr="00492115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едотова Э.В.                                                                                                                                          </w:t>
      </w:r>
    </w:p>
    <w:p w14:paraId="3C108B58" w14:textId="77777777" w:rsidR="00B52C7F" w:rsidRPr="00492115" w:rsidRDefault="00B52C7F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05DA9BA" w14:textId="77777777" w:rsidR="002B46DB" w:rsidRPr="002B46DB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545AC" w14:textId="1855B19D" w:rsidR="002B46DB" w:rsidRPr="008C17D1" w:rsidRDefault="00B64F7E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proofErr w:type="spellStart"/>
      <w:r w:rsidRPr="00BA3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proofErr w:type="spellEnd"/>
      <w:r w:rsidR="002B46DB" w:rsidRPr="00BA3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</w:t>
      </w:r>
      <w:proofErr w:type="gramStart"/>
      <w:r w:rsidRPr="00BA3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возрастной  группе</w:t>
      </w:r>
      <w:proofErr w:type="gramEnd"/>
      <w:r w:rsidRPr="00BA3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3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BA3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смешанная</w:t>
      </w:r>
      <w:r w:rsidR="00BA3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2B46DB" w:rsidRPr="00BA3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305D775C" w14:textId="77777777" w:rsidR="002B46DB" w:rsidRPr="002B46DB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C83BA5" w14:textId="4518EB4D" w:rsidR="00B52C7F" w:rsidRPr="00492115" w:rsidRDefault="00B64F7E" w:rsidP="00B52C7F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B52C7F" w:rsidRPr="0049211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 3 степени:</w:t>
      </w:r>
    </w:p>
    <w:p w14:paraId="5DA4E7F4" w14:textId="104D9FA0" w:rsidR="00B52C7F" w:rsidRPr="00492115" w:rsidRDefault="00B64F7E" w:rsidP="00B52C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Образцовый ансамбль танца «Мёд», г. </w:t>
      </w: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Рязань,  рук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Медынская Е. Ю</w:t>
      </w:r>
    </w:p>
    <w:p w14:paraId="27651F81" w14:textId="77777777" w:rsidR="008C17D1" w:rsidRDefault="00B64F7E" w:rsidP="00B52C7F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17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14:paraId="74314F0B" w14:textId="6D766317" w:rsidR="00B52C7F" w:rsidRPr="00492115" w:rsidRDefault="00B64F7E" w:rsidP="00B52C7F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C17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52C7F" w:rsidRPr="0049211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 1 степени:</w:t>
      </w:r>
    </w:p>
    <w:p w14:paraId="7809FAEC" w14:textId="446275CA" w:rsidR="002B46DB" w:rsidRPr="00492115" w:rsidRDefault="00B64F7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Образцовый театр танца «Жемчужинки», г. Рязань, </w:t>
      </w:r>
      <w:bookmarkStart w:id="30" w:name="_Hlk149658499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рук. Кораблёв В. С., Кораблёва И. Л.</w:t>
      </w:r>
      <w:bookmarkEnd w:id="30"/>
    </w:p>
    <w:p w14:paraId="640FC144" w14:textId="1653E3A0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3CF4" w14:textId="77777777" w:rsidR="00B64F7E" w:rsidRPr="00492115" w:rsidRDefault="00B64F7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DE02B" w14:textId="7B9DD8AC" w:rsidR="00B64F7E" w:rsidRPr="00492115" w:rsidRDefault="00B64F7E" w:rsidP="00B64F7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8C17D1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в</w:t>
      </w:r>
      <w:proofErr w:type="gramEnd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номинации «Танцы народов мира» – соло, малые формы»:</w:t>
      </w:r>
    </w:p>
    <w:p w14:paraId="79F92CD1" w14:textId="77777777" w:rsidR="008C17D1" w:rsidRPr="00492115" w:rsidRDefault="008C17D1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0607F" w14:textId="1D518FE9" w:rsidR="002B46DB" w:rsidRPr="00492115" w:rsidRDefault="00B64F7E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Абашкин Андрей,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 Алёна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Сапожок, </w:t>
      </w:r>
      <w:r w:rsidR="00516150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Забненкова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И.</w:t>
      </w:r>
    </w:p>
    <w:p w14:paraId="5B37D527" w14:textId="673953D2" w:rsidR="00516150" w:rsidRPr="00492115" w:rsidRDefault="00516150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Макаркина Полина, Гаврилина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Алёна,  г.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Шацк,  рук. Смагина О. М.</w:t>
      </w:r>
    </w:p>
    <w:p w14:paraId="681A6EB1" w14:textId="77777777" w:rsidR="00516150" w:rsidRPr="00492115" w:rsidRDefault="00516150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2A0B5" w14:textId="1C0D7B68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1" w:name="_Hlk149655899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8C17D1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«</w:t>
      </w:r>
      <w:r w:rsidR="00B64F7E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Танцы народов мира»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соло, малые формы»:</w:t>
      </w:r>
    </w:p>
    <w:p w14:paraId="63DC1EE9" w14:textId="3FB0BB64" w:rsidR="002B46DB" w:rsidRPr="00492115" w:rsidRDefault="002B46DB" w:rsidP="008C17D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32" w:name="_Hlk149650834"/>
      <w:bookmarkEnd w:id="31"/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C17D1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49AD14C5" w14:textId="77D9804E" w:rsidR="00F3311A" w:rsidRPr="00492115" w:rsidRDefault="00516150" w:rsidP="002B46D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Воробьёва  Василиса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г. Рязань,  </w:t>
      </w:r>
      <w:r w:rsidR="00F3311A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11A"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Ивкина А.</w:t>
      </w:r>
      <w:r w:rsidR="008C17D1"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3311A"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Ивашкина И. В</w:t>
      </w:r>
      <w:r w:rsidR="00F3311A"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14:paraId="7D0A13C7" w14:textId="0BEF3BEC" w:rsidR="00F3311A" w:rsidRPr="00492115" w:rsidRDefault="00F3311A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Мирзоян  Алёна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Рязань, рук. Королева О.Ю., преп. Заболотникова О. А.  </w:t>
      </w:r>
    </w:p>
    <w:p w14:paraId="77D46F9B" w14:textId="73DA8FCB" w:rsidR="00F3311A" w:rsidRPr="00492115" w:rsidRDefault="00F3311A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Булатникова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София,  г.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Рязань,  рук. Королева О. Ю., преп. Снопок В. Н.</w:t>
      </w:r>
    </w:p>
    <w:p w14:paraId="462E807E" w14:textId="77777777" w:rsidR="00F3311A" w:rsidRPr="00492115" w:rsidRDefault="00F3311A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Обухова  Дарья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 Шацк,  рук. Смагина О. М.</w:t>
      </w:r>
    </w:p>
    <w:p w14:paraId="66B072A8" w14:textId="77777777" w:rsidR="00F3311A" w:rsidRPr="00492115" w:rsidRDefault="00F3311A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Коноплина </w:t>
      </w: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Анастасия,  г.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Рязань,  рук.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Гоцуляк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Н.</w:t>
      </w:r>
    </w:p>
    <w:p w14:paraId="62793B74" w14:textId="44810A88" w:rsidR="002B46DB" w:rsidRPr="00492115" w:rsidRDefault="00F3311A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Цыпулина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Ксения, 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Кухарчук</w:t>
      </w:r>
      <w:proofErr w:type="spellEnd"/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Мария,  г. Рязань,  рук.</w:t>
      </w:r>
      <w:r w:rsidR="008C17D1"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Ивкина</w:t>
      </w:r>
      <w:r w:rsidR="008C17D1"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А., Ивашкина И.В.</w:t>
      </w:r>
    </w:p>
    <w:p w14:paraId="7C0FCC26" w14:textId="77777777" w:rsidR="008C17D1" w:rsidRPr="00492115" w:rsidRDefault="008C17D1" w:rsidP="008C17D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FEAB9F7" w14:textId="6D405824" w:rsidR="002B46DB" w:rsidRPr="00492115" w:rsidRDefault="002B46DB" w:rsidP="008C17D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степени:</w:t>
      </w:r>
    </w:p>
    <w:p w14:paraId="73C1CCE5" w14:textId="2EE9D711" w:rsidR="00F3311A" w:rsidRPr="00492115" w:rsidRDefault="00F3311A" w:rsidP="00F3311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Белихина</w:t>
      </w:r>
      <w:proofErr w:type="spell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Дарья</w:t>
      </w:r>
      <w:proofErr w:type="gram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рук.</w:t>
      </w:r>
      <w:r w:rsidR="008C17D1"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Ивкина А., Ивашкина И. В.                                                                                                                                              </w:t>
      </w:r>
    </w:p>
    <w:p w14:paraId="1A1B93C4" w14:textId="77777777" w:rsidR="008C17D1" w:rsidRPr="00492115" w:rsidRDefault="008C17D1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D6530E" w14:textId="1DA855F1" w:rsidR="002B46DB" w:rsidRPr="00492115" w:rsidRDefault="002B46DB" w:rsidP="008C17D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C17D1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bookmarkEnd w:id="32"/>
    <w:p w14:paraId="3546C9CD" w14:textId="58825364" w:rsidR="002B46DB" w:rsidRPr="00492115" w:rsidRDefault="00F3311A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Милованова  Софья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с. Поляны, рук.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Кузаева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В.</w:t>
      </w:r>
    </w:p>
    <w:p w14:paraId="3F069B3B" w14:textId="1AC5F5FA" w:rsidR="00F3311A" w:rsidRPr="00492115" w:rsidRDefault="00F3311A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Кабликова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Ксения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Михайлова Виктория,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Шахаева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Маргарита, Кучерова Яна,  г. Рязань,  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рук. Кораблёв В. С., Кораблёва И. Л.</w:t>
      </w:r>
    </w:p>
    <w:p w14:paraId="77B8815B" w14:textId="77777777" w:rsidR="002B46DB" w:rsidRPr="00492115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565CC0" w14:textId="77777777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7A310CA3" w14:textId="77777777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  ТАНЕЦ</w:t>
      </w:r>
      <w:proofErr w:type="gramEnd"/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6BEAFB7" w14:textId="77777777" w:rsidR="002B46DB" w:rsidRPr="002B46DB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C67EBE7" w14:textId="4C6C74B7" w:rsidR="002B46DB" w:rsidRPr="008C17D1" w:rsidRDefault="00584BF6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8C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8C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</w:t>
      </w:r>
      <w:r w:rsidRPr="008C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5 - 6</w:t>
      </w:r>
      <w:r w:rsidR="002B46DB" w:rsidRPr="008C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лет:</w:t>
      </w:r>
    </w:p>
    <w:p w14:paraId="274DF355" w14:textId="747CC164" w:rsidR="00584BF6" w:rsidRDefault="00584BF6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A1FF79A" w14:textId="77EFAF57" w:rsidR="00584BF6" w:rsidRPr="00492115" w:rsidRDefault="00584BF6" w:rsidP="008C17D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C17D1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</w:t>
      </w:r>
      <w:proofErr w:type="gramEnd"/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p w14:paraId="2E803C7D" w14:textId="5E37D25B" w:rsidR="002B46DB" w:rsidRPr="00492115" w:rsidRDefault="00584BF6" w:rsidP="00584BF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Студия  эстрадного</w:t>
      </w:r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танца Евгения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Осотина</w:t>
      </w:r>
      <w:proofErr w:type="spell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«Поколение </w:t>
      </w:r>
      <w:r w:rsidRPr="0049211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Dance</w:t>
      </w:r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»,  г. Рязань, рук.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Осотин</w:t>
      </w:r>
      <w:proofErr w:type="spell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Е. </w:t>
      </w:r>
      <w:r w:rsidR="00492115">
        <w:rPr>
          <w:rFonts w:ascii="Times New Roman" w:eastAsia="Calibri" w:hAnsi="Times New Roman" w:cs="Times New Roman"/>
          <w:bCs/>
          <w:sz w:val="28"/>
          <w:szCs w:val="28"/>
        </w:rPr>
        <w:t>А.</w:t>
      </w:r>
    </w:p>
    <w:p w14:paraId="15E404E8" w14:textId="77777777" w:rsidR="00584BF6" w:rsidRPr="00492115" w:rsidRDefault="00584BF6" w:rsidP="00584BF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057B0F" w14:textId="3FC13389" w:rsidR="00584BF6" w:rsidRPr="00492115" w:rsidRDefault="00584BF6" w:rsidP="00DE6006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3" w:name="_Hlk149659134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Лауреат</w:t>
      </w:r>
      <w:r w:rsidR="008C17D1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7 - 9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лет:</w:t>
      </w:r>
      <w:bookmarkEnd w:id="33"/>
    </w:p>
    <w:p w14:paraId="142A0095" w14:textId="77777777" w:rsidR="008C17D1" w:rsidRPr="00492115" w:rsidRDefault="008C17D1" w:rsidP="00584BF6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14:paraId="3B5BC534" w14:textId="3582FB6F" w:rsidR="00584BF6" w:rsidRPr="00492115" w:rsidRDefault="00584BF6" w:rsidP="008C17D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8C17D1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4AA93774" w14:textId="50D9CD8C" w:rsidR="00584BF6" w:rsidRPr="00492115" w:rsidRDefault="00584BF6" w:rsidP="00584BF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Хореографический </w:t>
      </w: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коллектив  «</w:t>
      </w:r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Карамель»,  г. Рязань,  рук. Гарибян Н. Б.</w:t>
      </w:r>
    </w:p>
    <w:p w14:paraId="63EEC5DE" w14:textId="77777777" w:rsidR="00DE6006" w:rsidRPr="00492115" w:rsidRDefault="00584BF6" w:rsidP="00DE6006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34" w:name="_Hlk149659901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Танцевальный коллектив «</w:t>
      </w:r>
      <w:proofErr w:type="spellStart"/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ВО!время</w:t>
      </w:r>
      <w:proofErr w:type="spellEnd"/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», г. Рязань,  рук.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Божибина</w:t>
      </w:r>
      <w:proofErr w:type="spell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А. В</w:t>
      </w:r>
    </w:p>
    <w:bookmarkEnd w:id="34"/>
    <w:p w14:paraId="104C754F" w14:textId="149A5FD5" w:rsidR="00DE6006" w:rsidRPr="00492115" w:rsidRDefault="00DE6006" w:rsidP="00DE6006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  <w:r w:rsidRPr="00492115">
        <w:rPr>
          <w:rFonts w:ascii="Calibri" w:eastAsia="Calibri" w:hAnsi="Calibri" w:cs="Times New Roman"/>
          <w:bCs/>
          <w:sz w:val="28"/>
          <w:szCs w:val="28"/>
        </w:rPr>
        <w:t xml:space="preserve">          </w:t>
      </w:r>
    </w:p>
    <w:p w14:paraId="58C135A1" w14:textId="130B9B63" w:rsidR="00584BF6" w:rsidRPr="00492115" w:rsidRDefault="00584BF6" w:rsidP="00DE6006">
      <w:pPr>
        <w:spacing w:after="200" w:line="276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степени:</w:t>
      </w:r>
    </w:p>
    <w:p w14:paraId="3CB4D410" w14:textId="5AF1D1E7" w:rsidR="002B46DB" w:rsidRPr="00492115" w:rsidRDefault="00584BF6" w:rsidP="00584BF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Образцовый Ансамбль </w:t>
      </w: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танца  «</w:t>
      </w:r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Верес»,  г. Рязань,  рук. Шарова И. И.</w:t>
      </w: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Мешихина</w:t>
      </w:r>
      <w:proofErr w:type="spellEnd"/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Ю. Г.</w:t>
      </w:r>
    </w:p>
    <w:p w14:paraId="6ECC9307" w14:textId="77777777" w:rsidR="008C17D1" w:rsidRPr="00492115" w:rsidRDefault="008C17D1" w:rsidP="008C17D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5" w:name="_Hlk149659106"/>
    </w:p>
    <w:p w14:paraId="00383EDC" w14:textId="18F3488D" w:rsidR="002B46DB" w:rsidRPr="00492115" w:rsidRDefault="00584BF6" w:rsidP="008C17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</w:t>
      </w:r>
      <w:r w:rsidR="008C17D1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возрастной группе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10 - 13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лет:</w:t>
      </w:r>
    </w:p>
    <w:bookmarkEnd w:id="35"/>
    <w:p w14:paraId="28E63089" w14:textId="77777777" w:rsidR="007E4BA4" w:rsidRPr="00492115" w:rsidRDefault="007E4BA4" w:rsidP="00584B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A7D8C" w14:textId="5467B060" w:rsidR="00584BF6" w:rsidRPr="00492115" w:rsidRDefault="00584BF6" w:rsidP="00584B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Хореографический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 «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Карамель»,  г. Рязань,  рук. Гарибян Н. Б.</w:t>
      </w:r>
    </w:p>
    <w:p w14:paraId="08D0379F" w14:textId="1E6EB7A0" w:rsidR="002B46DB" w:rsidRPr="00492115" w:rsidRDefault="00584BF6" w:rsidP="00584BF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Коллектив  «</w:t>
      </w:r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Зазеркалье», 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р.п</w:t>
      </w:r>
      <w:proofErr w:type="spell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. Сапожок,  рук.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Забненкова</w:t>
      </w:r>
      <w:proofErr w:type="spell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З. И.</w:t>
      </w:r>
    </w:p>
    <w:p w14:paraId="05994297" w14:textId="77777777" w:rsidR="00584BF6" w:rsidRPr="00492115" w:rsidRDefault="00584BF6" w:rsidP="00584BF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2BD913" w14:textId="03A465BF" w:rsidR="00584BF6" w:rsidRPr="00492115" w:rsidRDefault="00DE6006" w:rsidP="00584BF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84BF6"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Лауреат</w:t>
      </w:r>
      <w:r w:rsidR="007E4BA4"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="00584BF6"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возрастной </w:t>
      </w:r>
      <w:proofErr w:type="gramStart"/>
      <w:r w:rsidR="00584BF6"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группе  </w:t>
      </w:r>
      <w:r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proofErr w:type="gramEnd"/>
      <w:r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- 13</w:t>
      </w:r>
      <w:r w:rsidR="00584BF6"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лет:</w:t>
      </w:r>
    </w:p>
    <w:p w14:paraId="36F27CFF" w14:textId="2A2CBE4A" w:rsidR="002B46DB" w:rsidRPr="00492115" w:rsidRDefault="002B46DB" w:rsidP="007E4BA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36" w:name="_Hlk149658723"/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Лауреат </w:t>
      </w:r>
      <w:r w:rsidR="00DE6006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bookmarkEnd w:id="36"/>
    <w:p w14:paraId="575C4A19" w14:textId="10CA4CF3" w:rsidR="00DE6006" w:rsidRPr="00492115" w:rsidRDefault="00DE6006" w:rsidP="00DE600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 «20.13» студии танца Галины </w:t>
      </w: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Кобзевой,  г.</w:t>
      </w:r>
      <w:proofErr w:type="gramEnd"/>
      <w:r w:rsidR="00BA386C"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Рязань,  рук. Кобзева Г. В.</w:t>
      </w:r>
    </w:p>
    <w:p w14:paraId="3BCD6E94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80A6B" w14:textId="58587D5C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7" w:name="_Hlk149659166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BA386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</w:t>
      </w:r>
      <w:proofErr w:type="gramStart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группе  от</w:t>
      </w:r>
      <w:proofErr w:type="gramEnd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  лет:</w:t>
      </w:r>
    </w:p>
    <w:p w14:paraId="79AD336A" w14:textId="77777777" w:rsidR="007E4BA4" w:rsidRPr="00492115" w:rsidRDefault="007E4BA4" w:rsidP="007E4B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38" w:name="_Hlk149658771"/>
      <w:bookmarkEnd w:id="37"/>
    </w:p>
    <w:p w14:paraId="3093D5E1" w14:textId="4A7806E4" w:rsidR="002B46DB" w:rsidRPr="00492115" w:rsidRDefault="002B46DB" w:rsidP="007E4BA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Лауреат </w:t>
      </w:r>
      <w:r w:rsidR="00DE6006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p w14:paraId="14439358" w14:textId="4E93C509" w:rsidR="002B46DB" w:rsidRPr="00492115" w:rsidRDefault="00DE6006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Балетная  студия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МКЦ,  г. Рязань,  рук. Королева О. Ю.</w:t>
      </w:r>
    </w:p>
    <w:p w14:paraId="308EB70B" w14:textId="77777777" w:rsidR="007E4BA4" w:rsidRPr="00492115" w:rsidRDefault="007E4BA4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F784280" w14:textId="1A106D41" w:rsidR="002B46DB" w:rsidRPr="00492115" w:rsidRDefault="002B46DB" w:rsidP="007E4BA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Лауреат </w:t>
      </w:r>
      <w:r w:rsidR="00DE6006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p w14:paraId="5064B64B" w14:textId="26C6A589" w:rsidR="00DE6006" w:rsidRPr="00492115" w:rsidRDefault="00DE6006" w:rsidP="00DE600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Танцевальная  команда</w:t>
      </w:r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 «Конспирация,  г. Рязань, рук.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Кельганова</w:t>
      </w:r>
      <w:proofErr w:type="spell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Е. В.</w:t>
      </w:r>
    </w:p>
    <w:p w14:paraId="7600CE41" w14:textId="369BDB85" w:rsidR="00DE6006" w:rsidRPr="00492115" w:rsidRDefault="00DE6006" w:rsidP="00DE6006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22072460" w14:textId="1872430D" w:rsidR="00DE6006" w:rsidRPr="00492115" w:rsidRDefault="00DE6006" w:rsidP="00DE600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Дипломан</w:t>
      </w:r>
      <w:r w:rsidR="007E4BA4"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ты</w:t>
      </w: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</w:t>
      </w:r>
      <w:proofErr w:type="gramStart"/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группе  </w:t>
      </w:r>
      <w:r w:rsidR="007E4BA4"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</w:t>
      </w:r>
      <w:proofErr w:type="spellStart"/>
      <w:proofErr w:type="gramEnd"/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смешанная</w:t>
      </w:r>
      <w:r w:rsidR="007E4BA4"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</w:t>
      </w:r>
      <w:proofErr w:type="spellEnd"/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14:paraId="6F870BE2" w14:textId="77777777" w:rsidR="00DE6006" w:rsidRPr="00492115" w:rsidRDefault="00DE6006" w:rsidP="00DE600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  «</w:t>
      </w:r>
      <w:proofErr w:type="gram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Зазеркалье»,  </w:t>
      </w:r>
      <w:proofErr w:type="spell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р.п</w:t>
      </w:r>
      <w:proofErr w:type="spell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Сапожок,  рук. </w:t>
      </w:r>
      <w:proofErr w:type="spell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Забненкова</w:t>
      </w:r>
      <w:proofErr w:type="spell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З. И.</w:t>
      </w:r>
    </w:p>
    <w:p w14:paraId="14415F1A" w14:textId="4BA48536" w:rsidR="00DE6006" w:rsidRPr="00492115" w:rsidRDefault="00492115" w:rsidP="00DE600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9C55913" w14:textId="015B1ABE" w:rsidR="00DE6006" w:rsidRPr="00492115" w:rsidRDefault="00DE6006" w:rsidP="00DE600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4921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Лауреат в возрастной группе смешанная:</w:t>
      </w:r>
    </w:p>
    <w:p w14:paraId="6AB83ACA" w14:textId="77777777" w:rsidR="00492115" w:rsidRDefault="00DE6006" w:rsidP="00DE600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Коллектив «20.13» студии танца Галины Кобзевой, г. </w:t>
      </w:r>
      <w:proofErr w:type="gram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Рязань, </w:t>
      </w:r>
      <w:r w:rsid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</w:t>
      </w:r>
      <w:proofErr w:type="gram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.Кобзева</w:t>
      </w:r>
      <w:proofErr w:type="spell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0104C50" w14:textId="23435FA0" w:rsidR="00DE6006" w:rsidRPr="00492115" w:rsidRDefault="00DE6006" w:rsidP="00DE600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В.</w:t>
      </w:r>
    </w:p>
    <w:bookmarkEnd w:id="38"/>
    <w:p w14:paraId="562351F8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3C6A8" w14:textId="3794C84C" w:rsidR="002B46DB" w:rsidRPr="00492115" w:rsidRDefault="002B46DB" w:rsidP="00DE6006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BA386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«</w:t>
      </w:r>
      <w:r w:rsidRPr="004921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gramStart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Эстрадный  танец</w:t>
      </w:r>
      <w:proofErr w:type="gramEnd"/>
      <w:r w:rsidRPr="004921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»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соло, малые формы»:</w:t>
      </w:r>
    </w:p>
    <w:p w14:paraId="5449DCE8" w14:textId="77777777" w:rsidR="002B46DB" w:rsidRPr="00492115" w:rsidRDefault="002B46DB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C9F8D" w14:textId="063D3C7A" w:rsidR="002B46DB" w:rsidRPr="00492115" w:rsidRDefault="002B46DB" w:rsidP="00BA386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Лауреат 1 степени:</w:t>
      </w:r>
    </w:p>
    <w:p w14:paraId="2AAE5D12" w14:textId="57B64814" w:rsidR="00DE6006" w:rsidRPr="00492115" w:rsidRDefault="00DE6006" w:rsidP="00DE600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Ибрагимова Варвара, г. Рязань, рук. </w:t>
      </w:r>
      <w:proofErr w:type="spell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Осотин</w:t>
      </w:r>
      <w:proofErr w:type="spell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Е. А.</w:t>
      </w:r>
    </w:p>
    <w:p w14:paraId="1042C033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756F2" w14:textId="77777777" w:rsidR="002B46DB" w:rsidRPr="00492115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839DDA" w14:textId="77777777" w:rsidR="002B46DB" w:rsidRPr="00492115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1F65E976" w14:textId="4520B1B9" w:rsidR="002B46DB" w:rsidRPr="00492115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 ТАНЕЦ</w:t>
      </w:r>
      <w:proofErr w:type="gramEnd"/>
    </w:p>
    <w:p w14:paraId="03192E34" w14:textId="77777777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E3962" w14:textId="21A9658D" w:rsidR="002B46DB" w:rsidRPr="00492115" w:rsidRDefault="0040126D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9" w:name="_Hlk149659546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BA386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10-13 лет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2758F36F" w14:textId="77777777" w:rsidR="0040126D" w:rsidRPr="00492115" w:rsidRDefault="0040126D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6194A2C" w14:textId="74B5CEAD" w:rsidR="0040126D" w:rsidRPr="00492115" w:rsidRDefault="0040126D" w:rsidP="0040126D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3 степени:</w:t>
      </w:r>
    </w:p>
    <w:p w14:paraId="033F521B" w14:textId="61AD4EDB" w:rsidR="0040126D" w:rsidRPr="00492115" w:rsidRDefault="00BA386C" w:rsidP="004012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6D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коллектив «</w:t>
      </w:r>
      <w:proofErr w:type="spellStart"/>
      <w:proofErr w:type="gramStart"/>
      <w:r w:rsidR="0040126D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ВО!время</w:t>
      </w:r>
      <w:proofErr w:type="spellEnd"/>
      <w:proofErr w:type="gramEnd"/>
      <w:r w:rsidR="0040126D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Рязань,  рук. </w:t>
      </w:r>
      <w:proofErr w:type="spellStart"/>
      <w:r w:rsidR="0040126D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Божибина</w:t>
      </w:r>
      <w:proofErr w:type="spellEnd"/>
      <w:r w:rsidR="0040126D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</w:t>
      </w:r>
    </w:p>
    <w:p w14:paraId="2F3D7A4D" w14:textId="49E1C0FF" w:rsidR="0040126D" w:rsidRPr="00492115" w:rsidRDefault="0040126D" w:rsidP="0040126D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степени:</w:t>
      </w:r>
    </w:p>
    <w:p w14:paraId="63D01B50" w14:textId="575F672D" w:rsidR="0040126D" w:rsidRPr="00492115" w:rsidRDefault="0040126D" w:rsidP="0040126D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Коллектив «20.13» </w:t>
      </w:r>
      <w:bookmarkStart w:id="40" w:name="_Hlk149660017"/>
      <w:proofErr w:type="gramStart"/>
      <w:r w:rsidRPr="00492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студии  танца</w:t>
      </w:r>
      <w:proofErr w:type="gramEnd"/>
      <w:r w:rsidRPr="00492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Галины Кобзевой, г. Рязань,  рук. Кобзева Г. В.</w:t>
      </w:r>
      <w:bookmarkEnd w:id="40"/>
    </w:p>
    <w:bookmarkEnd w:id="39"/>
    <w:p w14:paraId="39432752" w14:textId="77777777" w:rsidR="002B46DB" w:rsidRPr="00492115" w:rsidRDefault="002B46DB" w:rsidP="004012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83B98" w14:textId="615F5B10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41" w:name="_Hlk149659653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BA386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</w:t>
      </w:r>
      <w:r w:rsidR="0040126D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14 лет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bookmarkEnd w:id="41"/>
    <w:p w14:paraId="4E232902" w14:textId="77777777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E9160E" w14:textId="6C63C0A1" w:rsidR="002B46DB" w:rsidRPr="00492115" w:rsidRDefault="002B46DB" w:rsidP="00BA386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степени:</w:t>
      </w:r>
    </w:p>
    <w:p w14:paraId="5427E8AA" w14:textId="6A0EBCB8" w:rsidR="0040126D" w:rsidRPr="00492115" w:rsidRDefault="00BA386C" w:rsidP="0040126D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11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0126D" w:rsidRPr="00492115">
        <w:rPr>
          <w:rFonts w:ascii="Times New Roman" w:eastAsia="Calibri" w:hAnsi="Times New Roman" w:cs="Times New Roman"/>
          <w:bCs/>
          <w:sz w:val="28"/>
          <w:szCs w:val="28"/>
        </w:rPr>
        <w:t>Проект 14+</w:t>
      </w: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0126D"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0126D" w:rsidRPr="00492115">
        <w:rPr>
          <w:rFonts w:ascii="Times New Roman" w:eastAsia="Calibri" w:hAnsi="Times New Roman" w:cs="Times New Roman"/>
          <w:bCs/>
          <w:iCs/>
          <w:sz w:val="28"/>
          <w:szCs w:val="28"/>
        </w:rPr>
        <w:t>студии</w:t>
      </w:r>
      <w:proofErr w:type="gramEnd"/>
      <w:r w:rsidR="0040126D" w:rsidRPr="0049211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танца Галины Кобзевой, г. Рязань,  рук. Кобзева Г. В.</w:t>
      </w:r>
    </w:p>
    <w:p w14:paraId="7C099769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299D3" w14:textId="25935267" w:rsidR="002B46DB" w:rsidRPr="00492115" w:rsidRDefault="0040126D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BA386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ы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proofErr w:type="gramStart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номинации  «</w:t>
      </w:r>
      <w:proofErr w:type="gramEnd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Современный  танец»  малые  формы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194EBDD1" w14:textId="77777777" w:rsidR="00BA386C" w:rsidRPr="00492115" w:rsidRDefault="00BA386C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60592C" w14:textId="63B05DEE" w:rsidR="002B46DB" w:rsidRPr="00492115" w:rsidRDefault="0040126D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Дуэт  Калинина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Ксения, Борисова  Анастасия,  г. Шацк, преп.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Гашимова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З.</w:t>
      </w:r>
    </w:p>
    <w:p w14:paraId="3AF1F88D" w14:textId="5EF05FFC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8FE9B" w14:textId="77777777" w:rsidR="002B46DB" w:rsidRPr="002B46DB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C61CA" w14:textId="77777777" w:rsidR="002B46DB" w:rsidRPr="002B46DB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77F6E" w14:textId="77777777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7E70597A" w14:textId="01FCB212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КЛАССИЧЕСКИЙ</w:t>
      </w: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ТАНЕЦ</w:t>
      </w:r>
      <w:proofErr w:type="gramEnd"/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7259834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84CD889" w14:textId="0D298324" w:rsidR="002B46DB" w:rsidRPr="00492115" w:rsidRDefault="0040126D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BA386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-9 лет:</w:t>
      </w:r>
    </w:p>
    <w:p w14:paraId="1B0715B2" w14:textId="77777777" w:rsidR="0040126D" w:rsidRPr="00492115" w:rsidRDefault="0040126D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6E4C040" w14:textId="3CD02461" w:rsidR="0040126D" w:rsidRPr="00492115" w:rsidRDefault="0040126D" w:rsidP="00BA386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3 степени:</w:t>
      </w:r>
    </w:p>
    <w:p w14:paraId="758F17F8" w14:textId="5C9AE1AA" w:rsidR="002B46DB" w:rsidRPr="00492115" w:rsidRDefault="0040126D" w:rsidP="004012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Балетная  студия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МКЦ,  </w:t>
      </w:r>
      <w:bookmarkStart w:id="42" w:name="_Hlk149660495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Рязань, рук. Королева О. Ю.</w:t>
      </w:r>
      <w:bookmarkEnd w:id="42"/>
    </w:p>
    <w:p w14:paraId="111FEF0A" w14:textId="77777777" w:rsidR="0040126D" w:rsidRPr="00492115" w:rsidRDefault="0040126D" w:rsidP="004012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78394" w14:textId="39598302" w:rsidR="002B46DB" w:rsidRPr="00492115" w:rsidRDefault="00BA386C" w:rsidP="00BA386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0126D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40126D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возрастной группе 10-13 лет:</w:t>
      </w:r>
    </w:p>
    <w:p w14:paraId="5AD5E6B5" w14:textId="5B008FAF" w:rsidR="0040126D" w:rsidRPr="00492115" w:rsidRDefault="0040126D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576E769" w14:textId="7B76DA69" w:rsidR="0040126D" w:rsidRPr="00492115" w:rsidRDefault="0040126D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3 степени:</w:t>
      </w:r>
    </w:p>
    <w:p w14:paraId="4D987778" w14:textId="19A5ED27" w:rsidR="0040126D" w:rsidRPr="00492115" w:rsidRDefault="0040126D" w:rsidP="0040126D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3" w:name="_Hlk149660356"/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Балетная  студия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МКЦ,  г. Рязань,  рук. Королева О. Ю.,  преп. Акулич Ю. В.</w:t>
      </w:r>
    </w:p>
    <w:bookmarkEnd w:id="43"/>
    <w:p w14:paraId="67E92EFF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CD53C" w14:textId="128F9AA7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5B452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</w:t>
      </w:r>
      <w:proofErr w:type="gramStart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группе  от</w:t>
      </w:r>
      <w:proofErr w:type="gramEnd"/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  лет:</w:t>
      </w:r>
    </w:p>
    <w:p w14:paraId="224D4E84" w14:textId="77777777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AC9F134" w14:textId="3D576333" w:rsidR="002B46DB" w:rsidRPr="00492115" w:rsidRDefault="002B46DB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Лауреат 2 степени:</w:t>
      </w:r>
    </w:p>
    <w:p w14:paraId="1B69B82A" w14:textId="05567B72" w:rsidR="0040126D" w:rsidRPr="00492115" w:rsidRDefault="0040126D" w:rsidP="0040126D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Балетная  студия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МКЦ,  г. Рязань, рук. Королева О. Ю.,  преп. Акулич Ю. В.</w:t>
      </w:r>
    </w:p>
    <w:p w14:paraId="424A576A" w14:textId="2D0969A4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40323" w14:textId="2562F5E0" w:rsidR="0040126D" w:rsidRPr="00492115" w:rsidRDefault="00614A2A" w:rsidP="004012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40126D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5B452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40126D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в</w:t>
      </w:r>
      <w:proofErr w:type="gramEnd"/>
      <w:r w:rsidR="0040126D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номинации «</w:t>
      </w:r>
      <w:r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Классический  танец</w:t>
      </w:r>
      <w:r w:rsidR="0040126D" w:rsidRPr="00492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» </w:t>
      </w:r>
      <w:r w:rsidR="0040126D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соло, малые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126D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формы»:</w:t>
      </w:r>
    </w:p>
    <w:p w14:paraId="5D2693B1" w14:textId="5F6CF659" w:rsidR="0040126D" w:rsidRPr="00492115" w:rsidRDefault="00614A2A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Дуэт: Бурцева Ксения, Гуськова Арина, г.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Рязань,  рук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Королева О. Ю.</w:t>
      </w:r>
    </w:p>
    <w:p w14:paraId="3A0DDEA6" w14:textId="43DE463C" w:rsidR="00614A2A" w:rsidRPr="00492115" w:rsidRDefault="00614A2A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  Элита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Рязань,  рук. Королева О. Ю.</w:t>
      </w:r>
    </w:p>
    <w:p w14:paraId="41F59BC5" w14:textId="41395106" w:rsidR="00614A2A" w:rsidRPr="00492115" w:rsidRDefault="00614A2A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 Анна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 рук. Королева О. Ю.</w:t>
      </w:r>
    </w:p>
    <w:p w14:paraId="6904CA12" w14:textId="4EE63C3B" w:rsidR="00614A2A" w:rsidRPr="00492115" w:rsidRDefault="00614A2A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Шамайко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 рук. Королева О. Ю.</w:t>
      </w:r>
    </w:p>
    <w:p w14:paraId="3B5C1B9A" w14:textId="71A1703B" w:rsidR="00614A2A" w:rsidRPr="00492115" w:rsidRDefault="00614A2A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Тетерева  Диана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г. Рязань,  рук. Королева О. Ю.</w:t>
      </w:r>
    </w:p>
    <w:p w14:paraId="1AB88A08" w14:textId="77777777" w:rsidR="0040126D" w:rsidRPr="00492115" w:rsidRDefault="0040126D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845A6" w14:textId="3C00E20D" w:rsidR="002B46DB" w:rsidRPr="00492115" w:rsidRDefault="002B46DB" w:rsidP="0040126D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5B452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«</w:t>
      </w:r>
      <w:proofErr w:type="gramStart"/>
      <w:r w:rsidR="00614A2A" w:rsidRPr="004921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Классический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танец</w:t>
      </w:r>
      <w:proofErr w:type="gramEnd"/>
      <w:r w:rsidRPr="004921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»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соло, малые формы»:</w:t>
      </w:r>
    </w:p>
    <w:p w14:paraId="1C051C0E" w14:textId="77777777" w:rsidR="005B452C" w:rsidRPr="00492115" w:rsidRDefault="005B452C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14:paraId="76B4BBEE" w14:textId="55A452B0" w:rsidR="002B46DB" w:rsidRPr="00492115" w:rsidRDefault="002B46DB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B452C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740A3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p w14:paraId="5B876632" w14:textId="7BDA2A4E" w:rsidR="002B46DB" w:rsidRPr="00492115" w:rsidRDefault="00F740A3" w:rsidP="00F740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Милованова  Софья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с. Поляны,  рук.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Гашимова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З.</w:t>
      </w:r>
    </w:p>
    <w:p w14:paraId="688AE6F3" w14:textId="77777777" w:rsidR="008E039B" w:rsidRPr="00492115" w:rsidRDefault="008E039B" w:rsidP="008E039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Сафронова  Светлана</w:t>
      </w:r>
      <w:proofErr w:type="gram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г. Рязань,  рук. Королева О. Ю.</w:t>
      </w:r>
    </w:p>
    <w:p w14:paraId="7B95F5AF" w14:textId="306D7420" w:rsidR="008E039B" w:rsidRPr="00492115" w:rsidRDefault="008E039B" w:rsidP="00F740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 Варвара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492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Рязань,  рук. Королева О. Ю.</w:t>
      </w:r>
    </w:p>
    <w:p w14:paraId="4F2573B2" w14:textId="77777777" w:rsidR="005B452C" w:rsidRPr="00492115" w:rsidRDefault="005B452C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4686207" w14:textId="2AEAED70" w:rsidR="002B46DB" w:rsidRPr="00492115" w:rsidRDefault="002B46DB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B452C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E039B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p w14:paraId="6141D0BF" w14:textId="1A3D212C" w:rsidR="008E039B" w:rsidRPr="00492115" w:rsidRDefault="008E039B" w:rsidP="008E039B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Колесова  Яна</w:t>
      </w:r>
      <w:proofErr w:type="gramEnd"/>
      <w:r w:rsidRPr="00492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bookmarkStart w:id="44" w:name="_Hlk149661945"/>
      <w:r w:rsidRPr="00492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Рязань, рук. Королева О. Ю.</w:t>
      </w:r>
      <w:bookmarkEnd w:id="44"/>
    </w:p>
    <w:p w14:paraId="65204AA3" w14:textId="2B3C6A68" w:rsidR="00F740A3" w:rsidRPr="00492115" w:rsidRDefault="008E039B" w:rsidP="008E039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Ромашина  Вероника</w:t>
      </w:r>
      <w:proofErr w:type="gram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Рязань,  рук. Королева О. Ю., преп. Крысина В.Ю.</w:t>
      </w:r>
    </w:p>
    <w:p w14:paraId="6CE208B7" w14:textId="77777777" w:rsidR="005B452C" w:rsidRPr="00492115" w:rsidRDefault="005B452C" w:rsidP="00F740A3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E3A86A3" w14:textId="265C204C" w:rsidR="00F740A3" w:rsidRPr="00492115" w:rsidRDefault="00F740A3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1 степени:</w:t>
      </w:r>
    </w:p>
    <w:p w14:paraId="779ABC27" w14:textId="374FB8E2" w:rsidR="00F740A3" w:rsidRPr="00492115" w:rsidRDefault="008E039B" w:rsidP="008E039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Булатникова</w:t>
      </w:r>
      <w:proofErr w:type="spell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София</w:t>
      </w:r>
      <w:proofErr w:type="gramEnd"/>
      <w:r w:rsidRPr="00492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 рук. Королева О. Ю.</w:t>
      </w:r>
    </w:p>
    <w:p w14:paraId="1BF146BF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3CFDA" w14:textId="77777777" w:rsidR="002B46DB" w:rsidRPr="00492115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89D1A" w14:textId="77777777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1E9FDB05" w14:textId="132B5493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ТАНЦЕВАЛЬНОЕ  ШОУ</w:t>
      </w:r>
      <w:proofErr w:type="gramEnd"/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0F075F0" w14:textId="77777777" w:rsidR="002B46DB" w:rsidRPr="00492115" w:rsidRDefault="002B46DB" w:rsidP="00A5488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943F1" w14:textId="24C91C7F" w:rsidR="002B46DB" w:rsidRPr="00492115" w:rsidRDefault="005B452C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</w:t>
      </w:r>
      <w:r w:rsidR="00A54883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-9 лет:</w:t>
      </w:r>
    </w:p>
    <w:p w14:paraId="66E04087" w14:textId="77777777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4185BED" w14:textId="650F64B7" w:rsidR="002B46DB" w:rsidRPr="00492115" w:rsidRDefault="002B46DB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Лауреат </w:t>
      </w:r>
      <w:r w:rsidR="00A54883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p w14:paraId="5A077ACA" w14:textId="256E1C74" w:rsidR="00A54883" w:rsidRPr="00492115" w:rsidRDefault="00A54883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5" w:name="_Hlk149662230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Студия эстрадного танца Евгения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Осотина</w:t>
      </w:r>
      <w:proofErr w:type="spell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«Поколение </w:t>
      </w:r>
      <w:r w:rsidRPr="0049211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Dance</w:t>
      </w:r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», г. Рязань, рук. </w:t>
      </w:r>
      <w:proofErr w:type="spell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Осотин</w:t>
      </w:r>
      <w:proofErr w:type="spell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Е. </w:t>
      </w:r>
      <w:bookmarkEnd w:id="45"/>
      <w:r w:rsidR="005B452C" w:rsidRPr="00492115">
        <w:rPr>
          <w:rFonts w:ascii="Times New Roman" w:eastAsia="Calibri" w:hAnsi="Times New Roman" w:cs="Times New Roman"/>
          <w:bCs/>
          <w:sz w:val="28"/>
          <w:szCs w:val="28"/>
        </w:rPr>
        <w:t>А.</w:t>
      </w:r>
    </w:p>
    <w:p w14:paraId="11D6D740" w14:textId="77777777" w:rsidR="00492115" w:rsidRDefault="005B452C" w:rsidP="005B452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7142E726" w14:textId="2AC1429B" w:rsidR="002B46DB" w:rsidRPr="00492115" w:rsidRDefault="00492115" w:rsidP="005B452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от </w:t>
      </w:r>
      <w:proofErr w:type="gramStart"/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 лет</w:t>
      </w:r>
      <w:proofErr w:type="gramEnd"/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6E1F53F7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51FD8" w14:textId="5A1B265A" w:rsidR="002B46DB" w:rsidRPr="00492115" w:rsidRDefault="002B46DB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1 степени:</w:t>
      </w:r>
    </w:p>
    <w:p w14:paraId="67CE7AD4" w14:textId="1519A19C" w:rsidR="002B46DB" w:rsidRPr="00492115" w:rsidRDefault="00A54883" w:rsidP="002B46D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Студия  эстрадного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танца Евгения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Осотина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«Поколение 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Dance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 г. Рязань,  рук.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А.</w:t>
      </w:r>
    </w:p>
    <w:p w14:paraId="774B1531" w14:textId="77777777" w:rsidR="002B46DB" w:rsidRPr="00492115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78F483" w14:textId="77777777" w:rsidR="002B46DB" w:rsidRPr="00492115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0685C" w14:textId="77777777" w:rsidR="002B46DB" w:rsidRPr="002B46DB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2C9A4" w14:textId="77777777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53CE5E43" w14:textId="06BEB6AD" w:rsidR="002B46DB" w:rsidRPr="002B46DB" w:rsidRDefault="002B46DB" w:rsidP="002B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ДЖАЗ</w:t>
      </w:r>
      <w:r w:rsidRPr="002B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BC8283A" w14:textId="77777777" w:rsidR="002B46DB" w:rsidRPr="00492115" w:rsidRDefault="002B46DB" w:rsidP="00A5488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C3B25" w14:textId="6C0D65DD" w:rsidR="002B46DB" w:rsidRPr="00492115" w:rsidRDefault="00A54883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5B452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B46DB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10-13 лет</w:t>
      </w:r>
      <w:r w:rsidR="005B452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146BF57D" w14:textId="0CB57955" w:rsidR="001F7441" w:rsidRPr="00492115" w:rsidRDefault="001F7441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8FC58D8" w14:textId="21250DD8" w:rsidR="001F7441" w:rsidRPr="00492115" w:rsidRDefault="001F7441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 1 степени:</w:t>
      </w:r>
    </w:p>
    <w:p w14:paraId="41C5094A" w14:textId="3F535140" w:rsidR="001F7441" w:rsidRPr="00492115" w:rsidRDefault="001F7441" w:rsidP="001F744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6" w:name="_Hlk149662337"/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Студия  эстрадного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танца Евгения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Осотина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«Поколение 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Dance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г. Рязань, рук.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</w:t>
      </w:r>
      <w:r w:rsidR="005B452C"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bookmarkEnd w:id="46"/>
    <w:p w14:paraId="797CB948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D067A" w14:textId="31345999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5B452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от 14 лет:</w:t>
      </w:r>
    </w:p>
    <w:p w14:paraId="7A4E51F4" w14:textId="77777777" w:rsidR="002B46DB" w:rsidRPr="00492115" w:rsidRDefault="002B46DB" w:rsidP="002B46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9AB0377" w14:textId="76AEAA39" w:rsidR="002B46DB" w:rsidRPr="00492115" w:rsidRDefault="002B46DB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 2 степени:</w:t>
      </w:r>
    </w:p>
    <w:p w14:paraId="6DD4895F" w14:textId="1989A1FC" w:rsidR="001F7441" w:rsidRPr="00492115" w:rsidRDefault="001F7441" w:rsidP="001F744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Студия  эстрадного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танца Евгения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Осотина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«Поколение 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Dance</w:t>
      </w:r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г. Рязань, рук.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</w:t>
      </w:r>
      <w:r w:rsidR="005B452C"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14:paraId="271ADEB2" w14:textId="77777777" w:rsidR="002B46DB" w:rsidRPr="00492115" w:rsidRDefault="002B46DB" w:rsidP="002B46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D1AC" w14:textId="29F34AD5" w:rsidR="002B46DB" w:rsidRPr="00492115" w:rsidRDefault="002B46DB" w:rsidP="005B452C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5B452C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«</w:t>
      </w:r>
      <w:r w:rsidRPr="004921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1F7441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Джаз</w:t>
      </w:r>
      <w:r w:rsidRPr="004921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»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соло, малые формы»:</w:t>
      </w:r>
    </w:p>
    <w:p w14:paraId="6399DCE0" w14:textId="77777777" w:rsidR="005B452C" w:rsidRPr="00492115" w:rsidRDefault="001F7441" w:rsidP="001F744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14:paraId="2D9B8B6C" w14:textId="63A91132" w:rsidR="001F7441" w:rsidRPr="00492115" w:rsidRDefault="001F7441" w:rsidP="001F744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 3 степени:</w:t>
      </w:r>
    </w:p>
    <w:p w14:paraId="18707740" w14:textId="681E8D2E" w:rsidR="001F7441" w:rsidRPr="00492115" w:rsidRDefault="001F7441" w:rsidP="001F744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Черникова  Мария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Рязань,  рук.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А.</w:t>
      </w:r>
    </w:p>
    <w:p w14:paraId="36C3A96D" w14:textId="77777777" w:rsidR="005B452C" w:rsidRPr="00492115" w:rsidRDefault="005B452C" w:rsidP="002B46DB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A3155F4" w14:textId="0CD91795" w:rsidR="002B46DB" w:rsidRPr="00492115" w:rsidRDefault="002B46DB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 2 степени:</w:t>
      </w:r>
    </w:p>
    <w:p w14:paraId="26BC2858" w14:textId="306C7970" w:rsidR="002B46DB" w:rsidRPr="00492115" w:rsidRDefault="001F7441" w:rsidP="001F744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Луговая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Елизавета,  г.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Рязань, рук.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Осотин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</w:p>
    <w:p w14:paraId="75374017" w14:textId="77777777" w:rsidR="005B452C" w:rsidRPr="00492115" w:rsidRDefault="005B452C" w:rsidP="005B452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B648C87" w14:textId="2DC15DE9" w:rsidR="002B46DB" w:rsidRPr="00492115" w:rsidRDefault="002B46DB" w:rsidP="005B452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B452C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15F38103" w14:textId="79180801" w:rsidR="00001888" w:rsidRPr="00492115" w:rsidRDefault="001F7441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Тищенко  Ангелина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г. Рязань,  рук.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А.</w:t>
      </w:r>
    </w:p>
    <w:p w14:paraId="29F8002E" w14:textId="0AE7094B" w:rsidR="001F7441" w:rsidRPr="00492115" w:rsidRDefault="001F7441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Лисягина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Мария</w:t>
      </w:r>
      <w:proofErr w:type="gram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Рязань,  рук. </w:t>
      </w:r>
      <w:proofErr w:type="spellStart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Осотин</w:t>
      </w:r>
      <w:proofErr w:type="spellEnd"/>
      <w:r w:rsidRPr="0049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А.</w:t>
      </w:r>
    </w:p>
    <w:p w14:paraId="7EFFD4C8" w14:textId="3792F7C4" w:rsidR="00867E74" w:rsidRPr="00492115" w:rsidRDefault="00867E74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37DE77" w14:textId="265E40EA" w:rsidR="00867E74" w:rsidRPr="00492115" w:rsidRDefault="00867E74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ED2801" w14:textId="0D245D6C" w:rsidR="00867E74" w:rsidRPr="00492115" w:rsidRDefault="00867E74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20AE68" w14:textId="4BCFB222" w:rsidR="00867E74" w:rsidRPr="00492115" w:rsidRDefault="00867E74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F1A0D5" w14:textId="45B40D74" w:rsidR="00867E74" w:rsidRPr="00492115" w:rsidRDefault="00867E74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750192" w14:textId="4EC9FD21" w:rsidR="00867E74" w:rsidRPr="00492115" w:rsidRDefault="00867E74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00B295" w14:textId="77777777" w:rsidR="00867E74" w:rsidRPr="00492115" w:rsidRDefault="00867E74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B7E95" w14:textId="77777777" w:rsidR="001F7441" w:rsidRPr="00492115" w:rsidRDefault="001F7441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A90E35" w14:textId="77777777" w:rsidR="00001888" w:rsidRPr="00492115" w:rsidRDefault="00001888" w:rsidP="0000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НОМИНАЦИЯ</w:t>
      </w:r>
    </w:p>
    <w:p w14:paraId="2592D0FC" w14:textId="77777777" w:rsidR="00001888" w:rsidRPr="00492115" w:rsidRDefault="00001888" w:rsidP="000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«ДЕКОРАТИВНО-ПРИКЛАДНОЕ ИСКУССТВО» </w:t>
      </w:r>
    </w:p>
    <w:p w14:paraId="0C682333" w14:textId="77777777" w:rsidR="00001888" w:rsidRPr="00492115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B123A" w14:textId="3433CF52" w:rsidR="00001888" w:rsidRPr="00492115" w:rsidRDefault="00136DA8" w:rsidP="00BE6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001888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001888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7-14 лет:</w:t>
      </w:r>
    </w:p>
    <w:p w14:paraId="4C11C757" w14:textId="48A799EC" w:rsidR="00001888" w:rsidRPr="00492115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D9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E61D9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Калинкина  Вероника</w:t>
      </w:r>
      <w:proofErr w:type="gramEnd"/>
      <w:r w:rsidR="00BE61D9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47" w:name="_Hlk149236864"/>
      <w:r w:rsidR="00BE61D9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Рязань,  рук. Пронкина Л.</w:t>
      </w:r>
      <w:r w:rsidR="003E4CA5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8222B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преп. Сизова Е. А.</w:t>
      </w:r>
    </w:p>
    <w:bookmarkEnd w:id="47"/>
    <w:p w14:paraId="6C1C39B3" w14:textId="77777777" w:rsidR="0068222B" w:rsidRPr="00492115" w:rsidRDefault="0068222B" w:rsidP="006822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  Василиса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г. Рязань,  рук. Пронкина Л.Л., преп. Сизова Е. А.</w:t>
      </w:r>
    </w:p>
    <w:p w14:paraId="21F30B6D" w14:textId="77777777" w:rsidR="0068222B" w:rsidRPr="00492115" w:rsidRDefault="0068222B" w:rsidP="006822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  Екатерина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 рук. Пронкина Л.Л., преп. Сизова Е. А.</w:t>
      </w:r>
    </w:p>
    <w:p w14:paraId="55FCCEDC" w14:textId="77777777" w:rsidR="0068222B" w:rsidRPr="00492115" w:rsidRDefault="0068222B" w:rsidP="006822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 Вера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г. Рязань,  рук. Пронкина Л.Л., преп. Сизова Е. А.</w:t>
      </w:r>
    </w:p>
    <w:p w14:paraId="6E6B7950" w14:textId="77777777" w:rsidR="0068222B" w:rsidRPr="00492115" w:rsidRDefault="0068222B" w:rsidP="006822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Кургузова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Варвара,  г.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Рязань,  рук. Пронкина Л.Л., преп. Сизова Е. А.</w:t>
      </w:r>
    </w:p>
    <w:p w14:paraId="6E38F114" w14:textId="77777777" w:rsidR="00682418" w:rsidRPr="00492115" w:rsidRDefault="00682418" w:rsidP="006824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Плетнева  Александра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Рязань,  рук. Пронкина Л.Л., преп. Сизова Е. А.</w:t>
      </w:r>
    </w:p>
    <w:p w14:paraId="528D10F7" w14:textId="77777777" w:rsidR="00682418" w:rsidRPr="00492115" w:rsidRDefault="00682418" w:rsidP="006824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Преснухина  Софья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г. Рязань,  рук. Пронкина Л.Л., преп. Сизова Е. А.</w:t>
      </w:r>
    </w:p>
    <w:p w14:paraId="46F69BE1" w14:textId="77777777" w:rsidR="00682418" w:rsidRPr="00492115" w:rsidRDefault="00682418" w:rsidP="006824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Пыхтин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Николай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г. Рязань,  рук. Пронкина Л.Л., преп. Сизова Е. А.</w:t>
      </w:r>
    </w:p>
    <w:p w14:paraId="0ED9AB23" w14:textId="77777777" w:rsidR="00682418" w:rsidRPr="00492115" w:rsidRDefault="00682418" w:rsidP="006824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Трескова  Марина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г. Рязань,  рук. Пронкина Л.Л., преп. Сизова Е. А.</w:t>
      </w:r>
    </w:p>
    <w:p w14:paraId="7B1D1C82" w14:textId="77777777" w:rsidR="00682418" w:rsidRPr="00492115" w:rsidRDefault="00682418" w:rsidP="006824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Целикин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Константин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г. Рязань,  рук. Пронкина Л.Л., преп. Сизова Е. А.</w:t>
      </w:r>
    </w:p>
    <w:p w14:paraId="34C550C3" w14:textId="7684315C" w:rsidR="00682418" w:rsidRPr="00492115" w:rsidRDefault="00682418" w:rsidP="006824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 Вера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bookmarkStart w:id="48" w:name="_Hlk149237142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Рязань,  рук. Пронкина Л.Л.,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  <w:bookmarkEnd w:id="48"/>
    </w:p>
    <w:p w14:paraId="60C8C920" w14:textId="56693851" w:rsidR="0068222B" w:rsidRPr="00492115" w:rsidRDefault="0068241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Плетнева  Александра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Рязань,  рук. Пронкина Л.Л.,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14:paraId="61192261" w14:textId="1EF59961" w:rsidR="00001888" w:rsidRPr="00492115" w:rsidRDefault="0068241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Седышева  Валерия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рук. Пронкина Л.Л.,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14:paraId="4F09D0F7" w14:textId="13101E4E" w:rsidR="00682418" w:rsidRPr="00492115" w:rsidRDefault="0068241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 Есения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г. Рязань,  рук. Пронкина Л.Л.,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14:paraId="6C6741B8" w14:textId="6C484E76" w:rsidR="00682418" w:rsidRPr="00492115" w:rsidRDefault="0068241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Скрипкина Мирослава, г.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Рязань,  рук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Пронкина Л.Л.,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14:paraId="2CF6EB12" w14:textId="56E7630F" w:rsidR="00682418" w:rsidRPr="00492115" w:rsidRDefault="0068241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Трескова  Марина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г. Рязань,  рук. Пронкина Л.Л.,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14:paraId="05D02C17" w14:textId="5B00D979" w:rsidR="00682418" w:rsidRPr="00492115" w:rsidRDefault="0068241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Целикин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Константин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Рязань,  рук. Пронкина Л.Л.,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14:paraId="4AA3D2BE" w14:textId="6F6F5773" w:rsidR="00682418" w:rsidRPr="00492115" w:rsidRDefault="0068241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Шершнев 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Николай,   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Рязань,  рук. Пронкина Л.Л.,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14:paraId="3AF398C2" w14:textId="77777777" w:rsidR="00001888" w:rsidRPr="00492115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81841" w14:textId="1D143012" w:rsidR="00001888" w:rsidRPr="00492115" w:rsidRDefault="00001888" w:rsidP="0000188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136DA8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7 – 14 лет:</w:t>
      </w:r>
    </w:p>
    <w:p w14:paraId="31E3DC74" w14:textId="77777777" w:rsidR="00136DA8" w:rsidRDefault="00136DA8" w:rsidP="00136DA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264A738" w14:textId="548D415B" w:rsidR="00867E74" w:rsidRPr="00492115" w:rsidRDefault="00136DA8" w:rsidP="00136DA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01888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001888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4169C889" w14:textId="4A112643" w:rsidR="00001888" w:rsidRPr="00492115" w:rsidRDefault="00001888" w:rsidP="00867E7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7E74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 Яромир</w:t>
      </w:r>
      <w:proofErr w:type="gramEnd"/>
      <w:r w:rsidR="00867E74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Рязань,  преп. Рыбакова Т. П.</w:t>
      </w:r>
    </w:p>
    <w:p w14:paraId="123F196C" w14:textId="5F1F1567" w:rsidR="00001888" w:rsidRPr="00492115" w:rsidRDefault="00867E74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Олиновская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Анастасия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Рязань,  преп. </w:t>
      </w: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Меркушина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 А.</w:t>
      </w:r>
    </w:p>
    <w:p w14:paraId="0B8E6A24" w14:textId="55910ECF" w:rsidR="00867E74" w:rsidRPr="00492115" w:rsidRDefault="00867E74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 Василиса</w:t>
      </w:r>
      <w:proofErr w:type="gramEnd"/>
      <w:r w:rsidR="00A619CA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A619CA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A619CA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Сапожок,  преп. Захарьящева  М. В.</w:t>
      </w:r>
    </w:p>
    <w:p w14:paraId="38F20958" w14:textId="76B99C67" w:rsidR="00A619CA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Найдёнова  Александра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49" w:name="_Hlk149663028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Рязань,  рук. Пронкина Л. Л.</w:t>
      </w: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преп.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Сизова Е. А.</w:t>
      </w:r>
      <w:bookmarkEnd w:id="49"/>
    </w:p>
    <w:p w14:paraId="781829BC" w14:textId="77777777" w:rsidR="00136DA8" w:rsidRPr="00492115" w:rsidRDefault="00867E74" w:rsidP="00001888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14:paraId="19BEFC0F" w14:textId="153602D1" w:rsidR="00001888" w:rsidRPr="00492115" w:rsidRDefault="00001888" w:rsidP="00136DA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136DA8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4ED88B4A" w14:textId="20E9EEA1" w:rsidR="00001888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Саблина  Таисия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888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Рязань, рук. Пронкина Л. Л., преп. Сизова Е. А.</w:t>
      </w:r>
    </w:p>
    <w:p w14:paraId="40BA7A60" w14:textId="497455F4" w:rsidR="00A619CA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  София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 рук. Пронкина Л. Л., преп. Сизова Е. А.</w:t>
      </w:r>
    </w:p>
    <w:p w14:paraId="6464666E" w14:textId="0F1245B7" w:rsidR="00001888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  София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г. Рязань,  рук. Пронкина Л. Л., преп. </w:t>
      </w:r>
      <w:proofErr w:type="spellStart"/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Севодина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14:paraId="3982C5DE" w14:textId="77777777" w:rsidR="00136DA8" w:rsidRPr="00492115" w:rsidRDefault="00867E74" w:rsidP="00001888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14:paraId="7ABA6DE9" w14:textId="11729D4A" w:rsidR="00001888" w:rsidRPr="00492115" w:rsidRDefault="00001888" w:rsidP="00136DA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136DA8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5D178FAF" w14:textId="6F229C46" w:rsidR="00001888" w:rsidRPr="00492115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7E74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Галушкина  Виолетта</w:t>
      </w:r>
      <w:proofErr w:type="gramEnd"/>
      <w:r w:rsidR="00867E74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bookmarkStart w:id="50" w:name="_Hlk149662862"/>
      <w:r w:rsidR="00867E74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Рязань, преп. </w:t>
      </w:r>
      <w:proofErr w:type="spellStart"/>
      <w:r w:rsidR="00867E74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Меркушина</w:t>
      </w:r>
      <w:proofErr w:type="spellEnd"/>
      <w:r w:rsidR="00867E74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 А.</w:t>
      </w:r>
      <w:bookmarkEnd w:id="50"/>
    </w:p>
    <w:p w14:paraId="6BF01925" w14:textId="1EAC1BDA" w:rsidR="00001888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Стрелкова  Анастасия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рук. Пронкина Л. Л., преп. Сизова Е. А.</w:t>
      </w:r>
    </w:p>
    <w:p w14:paraId="78492AC0" w14:textId="29FA04F5" w:rsidR="00A619CA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8EC36" w14:textId="20A6D2FB" w:rsidR="00A619CA" w:rsidRPr="00492115" w:rsidRDefault="00A619CA" w:rsidP="00A619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Дипломан</w:t>
      </w:r>
      <w:r w:rsidR="00136DA8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15-25 лет:</w:t>
      </w:r>
    </w:p>
    <w:p w14:paraId="05601AB7" w14:textId="77777777" w:rsidR="00492115" w:rsidRDefault="00492115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CF28F" w14:textId="4BB54D37" w:rsidR="00A619CA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  Виктория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 преп. Воронина  Д.Ю.</w:t>
      </w:r>
    </w:p>
    <w:p w14:paraId="66BBE54B" w14:textId="6EF5EFB1" w:rsidR="00A619CA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Вербенкина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Елизавета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 преп. Воронина  Д.Ю.</w:t>
      </w:r>
    </w:p>
    <w:p w14:paraId="75153F01" w14:textId="46FA4585" w:rsidR="00A619CA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 Анна,  г. Рязань,  преп.</w:t>
      </w:r>
      <w:r w:rsidR="00136DA8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Анисина С. Ю.</w:t>
      </w:r>
    </w:p>
    <w:p w14:paraId="1ABCCB4B" w14:textId="6BF95455" w:rsidR="00A619CA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Щербакова Елизавета, г. Рязань,  преп. Анисина С. Ю.</w:t>
      </w:r>
    </w:p>
    <w:p w14:paraId="46B7B8CA" w14:textId="77777777" w:rsidR="00A619CA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181D8" w14:textId="5BD85B7E" w:rsidR="00001888" w:rsidRPr="00492115" w:rsidRDefault="00001888" w:rsidP="0000188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136DA8"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15 – 25 лет:</w:t>
      </w:r>
    </w:p>
    <w:p w14:paraId="55DF40C4" w14:textId="77777777" w:rsidR="00001888" w:rsidRPr="00492115" w:rsidRDefault="00001888" w:rsidP="0000188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0C47E6F" w14:textId="2B2E95EF" w:rsidR="00001888" w:rsidRPr="00492115" w:rsidRDefault="00001888" w:rsidP="00136DA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136DA8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77777DC9" w14:textId="280F13B0" w:rsidR="00001888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Леденёв Николай, г. Рязань, преп. Рыбакова Т. П.</w:t>
      </w:r>
    </w:p>
    <w:p w14:paraId="1B1A9338" w14:textId="35199BC7" w:rsidR="00085AE5" w:rsidRPr="00492115" w:rsidRDefault="00085AE5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Бирченко</w:t>
      </w:r>
      <w:proofErr w:type="spell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Елена, г. Рязань, преп. Сизова Е. А.</w:t>
      </w:r>
    </w:p>
    <w:p w14:paraId="0C819A94" w14:textId="77777777" w:rsidR="00136DA8" w:rsidRPr="00492115" w:rsidRDefault="00136DA8" w:rsidP="00001888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E217F28" w14:textId="37F3F065" w:rsidR="00001888" w:rsidRPr="00492115" w:rsidRDefault="00001888" w:rsidP="00136DA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</w:t>
      </w:r>
      <w:r w:rsidR="00136DA8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2617F42E" w14:textId="41B21FA6" w:rsidR="00001888" w:rsidRPr="00492115" w:rsidRDefault="00A619CA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Борцова  Ангелина</w:t>
      </w:r>
      <w:proofErr w:type="gramEnd"/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Новомичуринск,  преп. Борцова А. В.</w:t>
      </w:r>
      <w:r w:rsidR="00001888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FF4998" w14:textId="77777777" w:rsidR="00001888" w:rsidRPr="00492115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57F5" w14:textId="26FB525F" w:rsidR="00001888" w:rsidRPr="00492115" w:rsidRDefault="00001888" w:rsidP="00136DA8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136DA8"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4921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степени:</w:t>
      </w:r>
    </w:p>
    <w:p w14:paraId="77D4EEB2" w14:textId="77777777" w:rsidR="00A619CA" w:rsidRPr="00492115" w:rsidRDefault="00001888" w:rsidP="00A619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19CA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  Татьяна</w:t>
      </w:r>
      <w:proofErr w:type="gramEnd"/>
      <w:r w:rsidR="00A619CA" w:rsidRP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преп. Хохлова Г. Ю. </w:t>
      </w:r>
    </w:p>
    <w:p w14:paraId="37B64911" w14:textId="1CD23E78" w:rsidR="00001888" w:rsidRPr="00136DA8" w:rsidRDefault="00085AE5" w:rsidP="00001888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2115">
        <w:rPr>
          <w:rFonts w:ascii="Times New Roman" w:eastAsia="Calibri" w:hAnsi="Times New Roman" w:cs="Times New Roman"/>
          <w:bCs/>
          <w:sz w:val="28"/>
          <w:szCs w:val="28"/>
        </w:rPr>
        <w:t>Дизайн-</w:t>
      </w: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студия  «</w:t>
      </w:r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ОБЕРЕГ</w:t>
      </w:r>
      <w:r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»,  с. </w:t>
      </w:r>
      <w:proofErr w:type="spellStart"/>
      <w:r w:rsidRPr="0073428C">
        <w:rPr>
          <w:rFonts w:ascii="Times New Roman" w:eastAsia="Calibri" w:hAnsi="Times New Roman" w:cs="Times New Roman"/>
          <w:bCs/>
          <w:sz w:val="28"/>
          <w:szCs w:val="28"/>
        </w:rPr>
        <w:t>Подвязье</w:t>
      </w:r>
      <w:proofErr w:type="spellEnd"/>
      <w:r w:rsidRPr="0073428C">
        <w:rPr>
          <w:rFonts w:ascii="Times New Roman" w:eastAsia="Calibri" w:hAnsi="Times New Roman" w:cs="Times New Roman"/>
          <w:bCs/>
          <w:sz w:val="28"/>
          <w:szCs w:val="28"/>
        </w:rPr>
        <w:t>,  рук. Секач Н. Н.</w:t>
      </w:r>
    </w:p>
    <w:p w14:paraId="48B3349F" w14:textId="1C715D34" w:rsidR="00085AE5" w:rsidRPr="00492115" w:rsidRDefault="00085AE5" w:rsidP="000018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Петрова Елена, г. </w:t>
      </w:r>
      <w:proofErr w:type="gramStart"/>
      <w:r w:rsidRPr="00492115">
        <w:rPr>
          <w:rFonts w:ascii="Times New Roman" w:eastAsia="Calibri" w:hAnsi="Times New Roman" w:cs="Times New Roman"/>
          <w:bCs/>
          <w:sz w:val="28"/>
          <w:szCs w:val="28"/>
        </w:rPr>
        <w:t>Рязань,  преп.</w:t>
      </w:r>
      <w:proofErr w:type="gramEnd"/>
      <w:r w:rsidRPr="00492115">
        <w:rPr>
          <w:rFonts w:ascii="Times New Roman" w:eastAsia="Calibri" w:hAnsi="Times New Roman" w:cs="Times New Roman"/>
          <w:bCs/>
          <w:sz w:val="28"/>
          <w:szCs w:val="28"/>
        </w:rPr>
        <w:t xml:space="preserve"> Воронина Д. Ю.</w:t>
      </w:r>
    </w:p>
    <w:p w14:paraId="671DDCC7" w14:textId="44116064" w:rsidR="00001888" w:rsidRPr="00492115" w:rsidRDefault="00001888" w:rsidP="00001888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2B066C3B" w14:textId="77777777" w:rsidR="00001888" w:rsidRPr="00001888" w:rsidRDefault="00001888" w:rsidP="0000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2D0CD" w14:textId="77777777" w:rsidR="00001888" w:rsidRPr="00001888" w:rsidRDefault="00001888" w:rsidP="0000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1193F" w14:textId="77777777" w:rsidR="00001888" w:rsidRPr="00001888" w:rsidRDefault="00001888" w:rsidP="0000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НОМИНАЦИЯ</w:t>
      </w:r>
    </w:p>
    <w:p w14:paraId="6DF25861" w14:textId="77777777" w:rsidR="00001888" w:rsidRPr="0073428C" w:rsidRDefault="00001888" w:rsidP="0000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 КОСТЮМА»</w:t>
      </w:r>
    </w:p>
    <w:p w14:paraId="053580EC" w14:textId="77777777" w:rsidR="00001888" w:rsidRPr="0073428C" w:rsidRDefault="00001888" w:rsidP="0000188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709F7EA0" w14:textId="586849D3" w:rsidR="00001888" w:rsidRPr="0073428C" w:rsidRDefault="00001888" w:rsidP="00001888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136DA8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«Театр </w:t>
      </w:r>
      <w:proofErr w:type="spellStart"/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костюма»</w:t>
      </w:r>
      <w:proofErr w:type="spellEnd"/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31C9B65D" w14:textId="77777777" w:rsidR="00001888" w:rsidRPr="0073428C" w:rsidRDefault="00001888" w:rsidP="00001888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FC1D6E5" w14:textId="1F67B6CA" w:rsidR="00880C43" w:rsidRPr="0073428C" w:rsidRDefault="00880C43" w:rsidP="00880C4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001888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3 степени:</w:t>
      </w:r>
    </w:p>
    <w:p w14:paraId="38574F1C" w14:textId="30996647" w:rsidR="00001888" w:rsidRPr="0073428C" w:rsidRDefault="00001888" w:rsidP="00880C4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93C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Лукичева </w:t>
      </w:r>
      <w:proofErr w:type="gramStart"/>
      <w:r w:rsidR="0057393C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Алина,   </w:t>
      </w:r>
      <w:proofErr w:type="gramEnd"/>
      <w:r w:rsidR="0057393C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Рязань,  преп. Лукичева А. </w:t>
      </w:r>
      <w:r w:rsidR="005C7C96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5D0FD05C" w14:textId="77777777" w:rsidR="00136DA8" w:rsidRPr="0073428C" w:rsidRDefault="00136DA8" w:rsidP="005C7C9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51" w:name="_Hlk149235553"/>
    </w:p>
    <w:p w14:paraId="1BF4DB9C" w14:textId="0C0CAB2F" w:rsidR="00001888" w:rsidRPr="0073428C" w:rsidRDefault="00880C43" w:rsidP="005C7C9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001888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степени:</w:t>
      </w:r>
    </w:p>
    <w:bookmarkEnd w:id="51"/>
    <w:p w14:paraId="46DB89D5" w14:textId="028EFDDC" w:rsidR="00001888" w:rsidRPr="0073428C" w:rsidRDefault="00001888" w:rsidP="000018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7C96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 моды</w:t>
      </w:r>
      <w:proofErr w:type="gramEnd"/>
      <w:r w:rsidR="005C7C96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«ДИВО», г. Рязань, рук. </w:t>
      </w:r>
      <w:proofErr w:type="spellStart"/>
      <w:r w:rsidR="005C7C96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Кельганова</w:t>
      </w:r>
      <w:proofErr w:type="spellEnd"/>
      <w:r w:rsidR="005C7C96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14:paraId="5AA4CCD3" w14:textId="77777777" w:rsidR="00136DA8" w:rsidRPr="0073428C" w:rsidRDefault="00880C43" w:rsidP="005C7C9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14:paraId="2C8A6C39" w14:textId="50135921" w:rsidR="005C7C96" w:rsidRPr="0073428C" w:rsidRDefault="00880C43" w:rsidP="005C7C9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C7C96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1 степени:</w:t>
      </w:r>
    </w:p>
    <w:p w14:paraId="6F43900F" w14:textId="66A4863A" w:rsidR="00001888" w:rsidRPr="0073428C" w:rsidRDefault="005C7C96" w:rsidP="005C7C9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0D58C0"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Народный  театр</w:t>
      </w:r>
      <w:proofErr w:type="gramEnd"/>
      <w:r w:rsidR="000D58C0"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костюма «Кокетка», с. </w:t>
      </w:r>
      <w:proofErr w:type="spellStart"/>
      <w:r w:rsidR="000D58C0"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Подвязье</w:t>
      </w:r>
      <w:proofErr w:type="spellEnd"/>
      <w:r w:rsidR="000D58C0"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рук. Секач Н. Н.</w:t>
      </w:r>
    </w:p>
    <w:p w14:paraId="2B83013B" w14:textId="77777777" w:rsidR="0073428C" w:rsidRDefault="001733D1" w:rsidP="005C7C9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Трио: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Желудкова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Ульяна, </w:t>
      </w: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Пантюхина  Алиса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Кондакова Александра, </w:t>
      </w:r>
    </w:p>
    <w:p w14:paraId="2D46C3DD" w14:textId="4B41C051" w:rsidR="001733D1" w:rsidRPr="0073428C" w:rsidRDefault="0073428C" w:rsidP="005C7C9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1733D1"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Рязань, рук. Асташина Н. В.</w:t>
      </w:r>
    </w:p>
    <w:p w14:paraId="4D373127" w14:textId="59658DB1" w:rsidR="001733D1" w:rsidRPr="0073428C" w:rsidRDefault="001733D1" w:rsidP="005C7C9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7F9A80D" w14:textId="77777777" w:rsidR="001733D1" w:rsidRPr="0073428C" w:rsidRDefault="001733D1" w:rsidP="005C7C9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DFA8DEE" w14:textId="77777777" w:rsidR="00001888" w:rsidRPr="00001888" w:rsidRDefault="00001888" w:rsidP="000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6023AE50" w14:textId="36BF61D6" w:rsidR="00001888" w:rsidRDefault="00001888" w:rsidP="000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ИСКУССТВО»</w:t>
      </w:r>
    </w:p>
    <w:p w14:paraId="717954C7" w14:textId="77777777" w:rsidR="00085AE5" w:rsidRPr="00085AE5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B63CDE" w14:textId="26ABA179" w:rsidR="00085AE5" w:rsidRPr="0073428C" w:rsidRDefault="00085AE5" w:rsidP="0008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136DA8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  5 – </w:t>
      </w:r>
      <w:proofErr w:type="gramStart"/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 лет</w:t>
      </w:r>
      <w:proofErr w:type="gramEnd"/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3F75657B" w14:textId="77777777" w:rsidR="00136DA8" w:rsidRPr="0073428C" w:rsidRDefault="00136DA8" w:rsidP="00085A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2D7860" w14:textId="77777777" w:rsidR="00136DA8" w:rsidRPr="0073428C" w:rsidRDefault="00136DA8" w:rsidP="00085A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6D46D6" w14:textId="0F6FE893" w:rsidR="00085AE5" w:rsidRPr="0073428C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Шишлова  Ульяна</w:t>
      </w:r>
      <w:proofErr w:type="gram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Рязань,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Меделяева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Н.С.</w:t>
      </w:r>
    </w:p>
    <w:p w14:paraId="0C094A41" w14:textId="3D6CF7F5" w:rsidR="00085AE5" w:rsidRPr="0073428C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Липина  Вера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г. Рязань, 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Меделяева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Н.С.</w:t>
      </w:r>
    </w:p>
    <w:p w14:paraId="53E31E82" w14:textId="5339FFE1" w:rsidR="00001888" w:rsidRPr="0073428C" w:rsidRDefault="004B16E2" w:rsidP="0000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Желтова  Екатерина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</w:t>
      </w: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рук. Пронкина Л. Л., преп. Рублёва В. Г.</w:t>
      </w:r>
    </w:p>
    <w:p w14:paraId="1BDDA71C" w14:textId="77777777" w:rsidR="004B16E2" w:rsidRPr="0073428C" w:rsidRDefault="004B16E2" w:rsidP="0000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F60E8" w14:textId="77777777" w:rsidR="00136DA8" w:rsidRPr="0073428C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7B3F40A6" w14:textId="42CFA855" w:rsidR="00085AE5" w:rsidRPr="0073428C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Лауреат</w:t>
      </w:r>
      <w:r w:rsidR="00706001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  5 – </w:t>
      </w:r>
      <w:proofErr w:type="gramStart"/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 лет</w:t>
      </w:r>
      <w:proofErr w:type="gramEnd"/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20525818" w14:textId="120A4206" w:rsidR="00085AE5" w:rsidRPr="0073428C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E93A796" w14:textId="5FB5D27C" w:rsidR="00085AE5" w:rsidRPr="0073428C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136DA8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44A01D6F" w14:textId="1B6612E0" w:rsidR="00085AE5" w:rsidRPr="0073428C" w:rsidRDefault="004B16E2" w:rsidP="00085A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Ермилова  Мария</w:t>
      </w:r>
      <w:proofErr w:type="gram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Рязань,  </w:t>
      </w:r>
      <w:bookmarkStart w:id="52" w:name="_Hlk149664423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рук. Пронкина Л. Л.</w:t>
      </w:r>
      <w:proofErr w:type="gram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преп.</w:t>
      </w:r>
      <w:proofErr w:type="gram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Рублёва В. Г.</w:t>
      </w:r>
      <w:bookmarkEnd w:id="52"/>
    </w:p>
    <w:p w14:paraId="1318B6D1" w14:textId="35EED12D" w:rsidR="00136DA8" w:rsidRPr="0073428C" w:rsidRDefault="004B16E2" w:rsidP="00085A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Пупкова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Мария</w:t>
      </w:r>
      <w:proofErr w:type="gram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Рязань,  рук. </w:t>
      </w:r>
      <w:proofErr w:type="gram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Пронкина  Л.</w:t>
      </w:r>
      <w:proofErr w:type="gram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Л., преп. Рублёва В. </w:t>
      </w:r>
    </w:p>
    <w:p w14:paraId="06EDF3FB" w14:textId="77777777" w:rsidR="00136DA8" w:rsidRPr="0073428C" w:rsidRDefault="00136DA8" w:rsidP="00085A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D96125A" w14:textId="2B6B8AEF" w:rsidR="00085AE5" w:rsidRPr="0073428C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136DA8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степени:</w:t>
      </w:r>
    </w:p>
    <w:p w14:paraId="114AD72C" w14:textId="4597B252" w:rsidR="00085AE5" w:rsidRPr="0073428C" w:rsidRDefault="004B16E2" w:rsidP="00085AE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Залёткина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Анастасия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Меделяева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Н.С</w:t>
      </w:r>
    </w:p>
    <w:p w14:paraId="4B79CF7F" w14:textId="25DB6EDC" w:rsidR="004B16E2" w:rsidRPr="0073428C" w:rsidRDefault="004B16E2" w:rsidP="00085AE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Польникова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Полина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</w:t>
      </w:r>
      <w:bookmarkStart w:id="53" w:name="_Hlk149665676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рук. Пронкина Л. Л</w:t>
      </w:r>
      <w:bookmarkEnd w:id="53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 преп. Рублёва В. Г.</w:t>
      </w:r>
    </w:p>
    <w:p w14:paraId="51059F1D" w14:textId="77777777" w:rsidR="004B16E2" w:rsidRPr="0073428C" w:rsidRDefault="004B16E2" w:rsidP="0008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D699B" w14:textId="7C3B393D" w:rsidR="00085AE5" w:rsidRPr="0073428C" w:rsidRDefault="00085AE5" w:rsidP="00085A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1 степени:</w:t>
      </w:r>
    </w:p>
    <w:p w14:paraId="6B0BAF2F" w14:textId="070FDF5C" w:rsidR="004B16E2" w:rsidRPr="00136DA8" w:rsidRDefault="004B16E2" w:rsidP="0000188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Краснов  Максим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 рук. Пронкина Л. Л., преп. Рублёва В</w:t>
      </w:r>
      <w:r w:rsidRPr="004B1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Г.</w:t>
      </w:r>
    </w:p>
    <w:p w14:paraId="27E2613B" w14:textId="77777777" w:rsidR="004B16E2" w:rsidRPr="001F0FA0" w:rsidRDefault="004B16E2" w:rsidP="0000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1D0A6" w14:textId="77777777" w:rsidR="0060437B" w:rsidRPr="0073428C" w:rsidRDefault="00001888" w:rsidP="0060437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136DA8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7 – 12 лет:</w:t>
      </w:r>
    </w:p>
    <w:p w14:paraId="104D8F07" w14:textId="30E7BAB0" w:rsidR="00001888" w:rsidRPr="0073428C" w:rsidRDefault="00001888" w:rsidP="0060437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4B16E2"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Петракова  Ксения</w:t>
      </w:r>
      <w:proofErr w:type="gramEnd"/>
      <w:r w:rsidR="004B16E2"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г. Шацк,  преп. </w:t>
      </w:r>
      <w:proofErr w:type="spellStart"/>
      <w:r w:rsidR="004B16E2"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Касякина</w:t>
      </w:r>
      <w:proofErr w:type="spellEnd"/>
      <w:r w:rsidR="004B16E2"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И.</w:t>
      </w:r>
    </w:p>
    <w:p w14:paraId="0A74CB4D" w14:textId="3F6CF614" w:rsidR="00001888" w:rsidRPr="0073428C" w:rsidRDefault="004B16E2" w:rsidP="00001888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Кондакова  Александра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,  г. Рязань</w:t>
      </w:r>
      <w:r w:rsidR="00F173D2"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,  преп. Асташина Н. В.</w:t>
      </w:r>
    </w:p>
    <w:p w14:paraId="522932AF" w14:textId="23E2F107" w:rsidR="00F173D2" w:rsidRPr="0073428C" w:rsidRDefault="00F173D2" w:rsidP="00001888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Павлова  Кира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г. Рязань,   преп. </w:t>
      </w:r>
      <w:proofErr w:type="spell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С.</w:t>
      </w:r>
    </w:p>
    <w:p w14:paraId="15A94133" w14:textId="309E5125" w:rsidR="00F173D2" w:rsidRPr="0073428C" w:rsidRDefault="00F173D2" w:rsidP="00F173D2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Плясун  Валерия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С.</w:t>
      </w:r>
    </w:p>
    <w:p w14:paraId="52EDF655" w14:textId="449BD4FA" w:rsidR="00F173D2" w:rsidRPr="0073428C" w:rsidRDefault="00F173D2" w:rsidP="00F173D2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Бурлака  Ирина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С.</w:t>
      </w:r>
    </w:p>
    <w:p w14:paraId="7305E0D3" w14:textId="70C43CC3" w:rsidR="00F173D2" w:rsidRPr="0073428C" w:rsidRDefault="00F173D2" w:rsidP="00F173D2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Павлова  Софья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С.</w:t>
      </w:r>
    </w:p>
    <w:p w14:paraId="4282690C" w14:textId="335BEA4B" w:rsidR="00F173D2" w:rsidRPr="0073428C" w:rsidRDefault="00F173D2" w:rsidP="00F173D2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Олькина  Полина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С.</w:t>
      </w:r>
    </w:p>
    <w:p w14:paraId="4B9F1E60" w14:textId="1193DE4F" w:rsidR="008F23B5" w:rsidRPr="0073428C" w:rsidRDefault="008F23B5" w:rsidP="008F23B5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Кудрина  Валерия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С.</w:t>
      </w:r>
    </w:p>
    <w:p w14:paraId="54456A39" w14:textId="407EEC96" w:rsidR="00F173D2" w:rsidRPr="0073428C" w:rsidRDefault="00406976" w:rsidP="00001888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Гюль  Арина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</w:t>
      </w:r>
      <w:r w:rsidR="00C913DC"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г. Рязань,  рук. Старостина М. Н.</w:t>
      </w:r>
    </w:p>
    <w:p w14:paraId="604702B1" w14:textId="30D0A303" w:rsidR="00C913DC" w:rsidRPr="0073428C" w:rsidRDefault="00C913DC" w:rsidP="00001888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Фролова  Валентина</w:t>
      </w:r>
      <w:proofErr w:type="gramEnd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,   г. Рязань,  рук. Старостина М. Н.</w:t>
      </w:r>
    </w:p>
    <w:p w14:paraId="4F0A6D86" w14:textId="59A58102" w:rsidR="00C913DC" w:rsidRPr="0073428C" w:rsidRDefault="00C913DC" w:rsidP="00001888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Поваляева  София</w:t>
      </w:r>
      <w:proofErr w:type="gramEnd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,    г. Рязань,  рук. Старостина М. Н.</w:t>
      </w:r>
    </w:p>
    <w:p w14:paraId="6E03ED8E" w14:textId="59055595" w:rsidR="00C913DC" w:rsidRPr="0073428C" w:rsidRDefault="00C913DC" w:rsidP="00C913DC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Елисеева  Ульяна</w:t>
      </w:r>
      <w:proofErr w:type="gramEnd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,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 Н. С.</w:t>
      </w:r>
    </w:p>
    <w:p w14:paraId="27BD4DD5" w14:textId="3CB11CC1" w:rsidR="00C913DC" w:rsidRPr="0073428C" w:rsidRDefault="00C913DC" w:rsidP="00C913DC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Пономарёва  Виктория</w:t>
      </w:r>
      <w:proofErr w:type="gramEnd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,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 Н. С.</w:t>
      </w:r>
    </w:p>
    <w:p w14:paraId="54185E16" w14:textId="71A8F9F8" w:rsidR="00C913DC" w:rsidRPr="0073428C" w:rsidRDefault="00C913DC" w:rsidP="00C913DC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Дурнова  Мария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С.</w:t>
      </w:r>
    </w:p>
    <w:p w14:paraId="45DE434B" w14:textId="2E95EBD4" w:rsidR="00C913DC" w:rsidRPr="0073428C" w:rsidRDefault="00C913DC" w:rsidP="00C913DC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Куликова  Ирина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г. Рязань,  преп. </w:t>
      </w:r>
      <w:proofErr w:type="spell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Меделяева</w:t>
      </w:r>
      <w:proofErr w:type="spell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Н. С.</w:t>
      </w:r>
    </w:p>
    <w:p w14:paraId="7196B510" w14:textId="4884FB02" w:rsidR="00C913DC" w:rsidRPr="0073428C" w:rsidRDefault="00C913DC" w:rsidP="00C913DC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Клочкова  Алиса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</w:t>
      </w:r>
      <w:bookmarkStart w:id="54" w:name="_Hlk149667393"/>
      <w:bookmarkStart w:id="55" w:name="_Hlk149667302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г. Рязань,  рук. </w:t>
      </w:r>
      <w:r w:rsidR="001946F1"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Пр</w:t>
      </w:r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онкина Л. Л., преп.</w:t>
      </w:r>
      <w:r w:rsidR="001946F1"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Рублёва В. Г.</w:t>
      </w:r>
      <w:bookmarkEnd w:id="54"/>
    </w:p>
    <w:bookmarkEnd w:id="55"/>
    <w:p w14:paraId="2B06A4BD" w14:textId="73F37F71" w:rsidR="00C913DC" w:rsidRPr="0073428C" w:rsidRDefault="001946F1" w:rsidP="00001888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Тищенко  Александра</w:t>
      </w:r>
      <w:proofErr w:type="gramEnd"/>
      <w:r w:rsidRPr="0073428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,  г. Рязань,  рук. Пронкина Л. Л., </w:t>
      </w:r>
    </w:p>
    <w:p w14:paraId="07C46C76" w14:textId="77777777" w:rsidR="00001888" w:rsidRPr="0073428C" w:rsidRDefault="00001888" w:rsidP="00001888">
      <w:pPr>
        <w:widowControl w:val="0"/>
        <w:suppressLineNumbers/>
        <w:suppressAutoHyphens/>
        <w:spacing w:after="0" w:line="276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2BA1053E" w14:textId="279ED155" w:rsidR="00001888" w:rsidRPr="0073428C" w:rsidRDefault="00001888" w:rsidP="001F0FA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60437B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7 – 12 лет:</w:t>
      </w:r>
    </w:p>
    <w:p w14:paraId="5FB63972" w14:textId="77777777" w:rsidR="001F0FA0" w:rsidRPr="0073428C" w:rsidRDefault="001F0FA0" w:rsidP="001F0FA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B52DEE2" w14:textId="5870B0D2" w:rsidR="00001888" w:rsidRPr="0073428C" w:rsidRDefault="00001888" w:rsidP="006043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60437B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5D6AA7EC" w14:textId="3F29BE0E" w:rsidR="00001888" w:rsidRPr="0073428C" w:rsidRDefault="00F173D2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Лобачёва </w:t>
      </w: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Виолетта,  г.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Рязань, преп. Асташина Н. В.</w:t>
      </w:r>
    </w:p>
    <w:p w14:paraId="5FB9002B" w14:textId="1E9376B5" w:rsidR="00001888" w:rsidRPr="0073428C" w:rsidRDefault="00F173D2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 Александра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Сапожок,  преп. Дрокина Е. В.</w:t>
      </w:r>
    </w:p>
    <w:p w14:paraId="00159BB2" w14:textId="77777777" w:rsidR="00F173D2" w:rsidRPr="0073428C" w:rsidRDefault="00F173D2" w:rsidP="00F173D2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Бурлака  Алексей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Рязань,  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Меделяева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С.</w:t>
      </w:r>
    </w:p>
    <w:p w14:paraId="1E8E0288" w14:textId="77777777" w:rsidR="008F23B5" w:rsidRPr="0073428C" w:rsidRDefault="008F23B5" w:rsidP="008F23B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Галбура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Софья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Рязань,  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Меделяева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С.</w:t>
      </w:r>
    </w:p>
    <w:p w14:paraId="7F95D9D2" w14:textId="77777777" w:rsidR="008F23B5" w:rsidRPr="0073428C" w:rsidRDefault="008F23B5" w:rsidP="008F23B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  Кирилл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Рязань,  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Меделяева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С.</w:t>
      </w:r>
    </w:p>
    <w:p w14:paraId="1A3DB13B" w14:textId="14FBF8EA" w:rsidR="00F173D2" w:rsidRPr="0073428C" w:rsidRDefault="008F23B5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  Варвара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рук. Пронкина Л. Л</w:t>
      </w:r>
      <w:r w:rsid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4E2E90A2" w14:textId="2188DC43" w:rsidR="008F23B5" w:rsidRPr="0073428C" w:rsidRDefault="00BA0C60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  Варвара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г. Рязань, 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рук. Пронкина Л. Л</w:t>
      </w:r>
      <w:r w:rsid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6B1853E" w14:textId="1A76B31C" w:rsidR="00BA0C60" w:rsidRPr="0073428C" w:rsidRDefault="00BA0C60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Тищенко  Арина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г. </w:t>
      </w: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Рязань,   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рук. Пронкина Л. Л</w:t>
      </w:r>
      <w:r w:rsid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CAED285" w14:textId="21C7643B" w:rsidR="00BA0C60" w:rsidRPr="0073428C" w:rsidRDefault="00C913DC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Митяев  Марк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Рязань,  рук. Старостина М. Н.</w:t>
      </w:r>
    </w:p>
    <w:p w14:paraId="795CF097" w14:textId="50C78AF7" w:rsidR="00C913DC" w:rsidRPr="0073428C" w:rsidRDefault="00C913DC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Игнатова  Александра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 рук. Пронкина Л. Л.</w:t>
      </w:r>
    </w:p>
    <w:p w14:paraId="122B0784" w14:textId="58CB50F1" w:rsidR="001946F1" w:rsidRPr="0073428C" w:rsidRDefault="001946F1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Попов  Максим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г. Рязань,  рук. Пронкина Л. Л.,  </w:t>
      </w:r>
    </w:p>
    <w:p w14:paraId="0AED2404" w14:textId="0B6A5B3B" w:rsidR="001946F1" w:rsidRPr="0073428C" w:rsidRDefault="001946F1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Синицына  Маргарита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г. Рязань,  рук. Пронкина Л. Л.</w:t>
      </w: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преп.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Жучкова  Е. О.</w:t>
      </w:r>
    </w:p>
    <w:p w14:paraId="0A3AAEBE" w14:textId="1B67C566" w:rsidR="001946F1" w:rsidRPr="0073428C" w:rsidRDefault="001946F1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Спирина  Софья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г. Рязань,  рук. Пронкина Л. Л.</w:t>
      </w: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преп.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Дрозд  И. С.</w:t>
      </w:r>
    </w:p>
    <w:p w14:paraId="517AD41B" w14:textId="77777777" w:rsidR="0060437B" w:rsidRPr="0073428C" w:rsidRDefault="0060437B" w:rsidP="0060437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56" w:name="_Hlk149665820"/>
    </w:p>
    <w:p w14:paraId="57485FFD" w14:textId="4FC01351" w:rsidR="00001888" w:rsidRPr="0073428C" w:rsidRDefault="00001888" w:rsidP="006043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</w:t>
      </w:r>
      <w:r w:rsidR="0060437B"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2 степени:</w:t>
      </w:r>
    </w:p>
    <w:bookmarkEnd w:id="56"/>
    <w:p w14:paraId="477ABC76" w14:textId="00FC6A66" w:rsidR="00001888" w:rsidRPr="0073428C" w:rsidRDefault="004B16E2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Оконечников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Дмитрий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Чурилково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преп. Фролова Е. В.</w:t>
      </w:r>
      <w:r w:rsidR="00001888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CE723" w14:textId="1538F55A" w:rsidR="00001888" w:rsidRPr="0073428C" w:rsidRDefault="00F173D2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Жесткова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Ульяна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преп.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Жесткова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С.</w:t>
      </w:r>
    </w:p>
    <w:p w14:paraId="45293A9D" w14:textId="3F294A20" w:rsidR="00F173D2" w:rsidRPr="0073428C" w:rsidRDefault="00F173D2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  Ульяна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Рязань</w:t>
      </w:r>
      <w:r w:rsidR="00BA0C60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преп.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Жесткова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С.</w:t>
      </w:r>
    </w:p>
    <w:p w14:paraId="23CDEA2F" w14:textId="5BA611D9" w:rsidR="00BA0C60" w:rsidRPr="0073428C" w:rsidRDefault="00BA0C60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46F1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рвихвост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илослава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рук. Пронкина Л. Л</w:t>
      </w:r>
    </w:p>
    <w:p w14:paraId="0DF1BE71" w14:textId="5693683E" w:rsidR="00406976" w:rsidRPr="0073428C" w:rsidRDefault="00406976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Пучкова  Виктория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bookmarkStart w:id="57" w:name="_Hlk149666560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Рязань,  рук. Старостина М. Н.</w:t>
      </w:r>
      <w:bookmarkEnd w:id="57"/>
    </w:p>
    <w:p w14:paraId="7012EF49" w14:textId="0A97425B" w:rsidR="00406976" w:rsidRPr="0073428C" w:rsidRDefault="00C913DC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 Валерия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Рязань,  рук. Старостина М. Н.</w:t>
      </w:r>
    </w:p>
    <w:p w14:paraId="67D950AF" w14:textId="11F3513D" w:rsidR="001946F1" w:rsidRPr="0073428C" w:rsidRDefault="001946F1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Козлова </w:t>
      </w: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Софья,  г.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Рязань,  рук. Пронкина Л. Л.</w:t>
      </w:r>
    </w:p>
    <w:p w14:paraId="6ED948AD" w14:textId="0BA82AD2" w:rsidR="001946F1" w:rsidRPr="0073428C" w:rsidRDefault="001946F1" w:rsidP="001946F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4DF0D26" w14:textId="20C5F80E" w:rsidR="001946F1" w:rsidRPr="0073428C" w:rsidRDefault="001946F1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66A734A" w14:textId="77777777" w:rsidR="00C913DC" w:rsidRPr="0073428C" w:rsidRDefault="00C913DC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C159E" w14:textId="33AEA245" w:rsidR="00001888" w:rsidRPr="0073428C" w:rsidRDefault="00001888" w:rsidP="006043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</w:t>
      </w:r>
      <w:r w:rsidR="0060437B"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1 степени:</w:t>
      </w:r>
    </w:p>
    <w:p w14:paraId="5A0B6461" w14:textId="24405A75" w:rsidR="00BA0C60" w:rsidRPr="0073428C" w:rsidRDefault="008F23B5" w:rsidP="000018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Ваганова Лилиана, г. </w:t>
      </w: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Рязань,  </w:t>
      </w:r>
      <w:bookmarkStart w:id="58" w:name="_Hlk149665832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Пронкина Л. Л</w:t>
      </w:r>
      <w:bookmarkEnd w:id="58"/>
      <w:r w:rsid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преп. Гостев И. В.</w:t>
      </w:r>
    </w:p>
    <w:p w14:paraId="3933FEBA" w14:textId="53DB092D" w:rsidR="00001888" w:rsidRPr="0073428C" w:rsidRDefault="00BA0C60" w:rsidP="00001888">
      <w:pPr>
        <w:spacing w:after="0" w:line="30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  Севастьян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Рязань, 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рук. Пронкина Л. Л</w:t>
      </w:r>
      <w:r w:rsid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C2A7F37" w14:textId="678F71EF" w:rsidR="00BA0C60" w:rsidRPr="0073428C" w:rsidRDefault="00406976" w:rsidP="00001888">
      <w:pPr>
        <w:spacing w:after="0" w:line="30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Фомина  Дарья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 рук. Пронкина Л. Л.</w:t>
      </w:r>
    </w:p>
    <w:p w14:paraId="37731BAF" w14:textId="3E80526C" w:rsidR="00406976" w:rsidRPr="0073428C" w:rsidRDefault="00406976" w:rsidP="00001888">
      <w:pPr>
        <w:spacing w:after="0" w:line="30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Ежова  Алиса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рук. Пронкина Л. Л, преп. Гостев И. В.</w:t>
      </w:r>
    </w:p>
    <w:p w14:paraId="5571D93F" w14:textId="5BE6DB17" w:rsidR="001946F1" w:rsidRPr="0073428C" w:rsidRDefault="001946F1" w:rsidP="00001888">
      <w:pPr>
        <w:spacing w:after="0" w:line="30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Попова  Ева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г. Рязань,  рук. Пронкина Л. Л., преп. Рублёва В. Г.</w:t>
      </w:r>
    </w:p>
    <w:p w14:paraId="72744F8B" w14:textId="2D68362E" w:rsidR="00BA0C60" w:rsidRPr="0073428C" w:rsidRDefault="001946F1" w:rsidP="00001888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Сёмкин  Алексей</w:t>
      </w:r>
      <w:proofErr w:type="gram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г. Рязань,  рук. Пронкина Л. Л., преп. Рублёва В. Г.</w:t>
      </w:r>
    </w:p>
    <w:p w14:paraId="1246C02D" w14:textId="3F472CF4" w:rsidR="001F0FA0" w:rsidRPr="0073428C" w:rsidRDefault="001F0FA0" w:rsidP="00001888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9465BB" w14:textId="600F8FA6" w:rsidR="001F0FA0" w:rsidRPr="0073428C" w:rsidRDefault="001F0FA0" w:rsidP="00001888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AC78B7" w14:textId="23ED56EC" w:rsidR="001F0FA0" w:rsidRPr="0073428C" w:rsidRDefault="001F0FA0" w:rsidP="001F0FA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734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Дипломант</w:t>
      </w:r>
      <w:r w:rsidR="0060437B" w:rsidRPr="00734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возрастной группе 13 – 16 лет:</w:t>
      </w:r>
    </w:p>
    <w:p w14:paraId="5006AF8A" w14:textId="2C4BDC2B" w:rsidR="001F0FA0" w:rsidRPr="0073428C" w:rsidRDefault="001F0FA0" w:rsidP="00001888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Казанцева  София</w:t>
      </w:r>
      <w:proofErr w:type="gram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г. Шацк, 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Касякина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Н. И.</w:t>
      </w:r>
    </w:p>
    <w:p w14:paraId="754A1836" w14:textId="6336D8AA" w:rsidR="001F0FA0" w:rsidRPr="0073428C" w:rsidRDefault="001F0FA0" w:rsidP="00001888">
      <w:pPr>
        <w:spacing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  Дмитрий</w:t>
      </w:r>
      <w:proofErr w:type="gram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Шацк, 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Касякина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Н. И.</w:t>
      </w:r>
    </w:p>
    <w:p w14:paraId="6E3A974D" w14:textId="513B3685" w:rsidR="001946F1" w:rsidRPr="0073428C" w:rsidRDefault="0055035A" w:rsidP="000018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Курносова  Наталья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Сапожок,  преп. Захарьящева М. В.</w:t>
      </w:r>
    </w:p>
    <w:p w14:paraId="67A77A3C" w14:textId="500DC802" w:rsidR="0055035A" w:rsidRPr="0073428C" w:rsidRDefault="0055035A" w:rsidP="000018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Колупаева  Елизавета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 рук. Галанин А. В.</w:t>
      </w:r>
    </w:p>
    <w:p w14:paraId="3BBEE113" w14:textId="77777777" w:rsidR="0055035A" w:rsidRPr="0073428C" w:rsidRDefault="0055035A" w:rsidP="000018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4F4B6" w14:textId="7D40DD9A" w:rsidR="0055035A" w:rsidRPr="0073428C" w:rsidRDefault="00001888" w:rsidP="005503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</w:t>
      </w:r>
      <w:r w:rsidR="0060437B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возрастной группе 13 – 16 лет:</w:t>
      </w:r>
    </w:p>
    <w:p w14:paraId="5EEF1B01" w14:textId="77777777" w:rsidR="0055035A" w:rsidRPr="0073428C" w:rsidRDefault="0055035A" w:rsidP="005503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DF89B5E" w14:textId="4B95A22D" w:rsidR="00001888" w:rsidRPr="0073428C" w:rsidRDefault="00001888" w:rsidP="006043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Лауреат</w:t>
      </w:r>
      <w:r w:rsidR="0060437B"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3 степени:</w:t>
      </w:r>
    </w:p>
    <w:p w14:paraId="4567AD56" w14:textId="685C303D" w:rsidR="0055035A" w:rsidRPr="0073428C" w:rsidRDefault="0055035A" w:rsidP="0055035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 Софья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1888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Чурилково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преп.</w:t>
      </w:r>
      <w:r w:rsidR="0060437B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Оконечников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</w:p>
    <w:p w14:paraId="7E3DFD3D" w14:textId="15EBD473" w:rsidR="00001888" w:rsidRPr="0073428C" w:rsidRDefault="0055035A" w:rsidP="000018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Левошина  Анна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 Рязань, рук. Старостина М. Н.</w:t>
      </w:r>
    </w:p>
    <w:p w14:paraId="63011321" w14:textId="77777777" w:rsidR="0060437B" w:rsidRPr="0073428C" w:rsidRDefault="0060437B" w:rsidP="00001888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B2905DF" w14:textId="0FED4B7F" w:rsidR="00001888" w:rsidRPr="0073428C" w:rsidRDefault="00001888" w:rsidP="006043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</w:t>
      </w:r>
      <w:r w:rsidR="0060437B"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2 степени:</w:t>
      </w:r>
    </w:p>
    <w:p w14:paraId="5FD30777" w14:textId="52AEC41C" w:rsidR="00001888" w:rsidRPr="0073428C" w:rsidRDefault="00001888" w:rsidP="000018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035A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 Анастасия</w:t>
      </w:r>
      <w:proofErr w:type="gramEnd"/>
      <w:r w:rsidR="0055035A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 </w:t>
      </w:r>
      <w:proofErr w:type="spellStart"/>
      <w:r w:rsidR="0055035A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Чурилково</w:t>
      </w:r>
      <w:proofErr w:type="spellEnd"/>
      <w:r w:rsidR="0055035A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преп.</w:t>
      </w:r>
      <w:r w:rsidR="0060437B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35A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Оконечников</w:t>
      </w:r>
      <w:proofErr w:type="spellEnd"/>
      <w:r w:rsidR="0055035A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</w:p>
    <w:p w14:paraId="266894FB" w14:textId="1D75FE70" w:rsidR="0055035A" w:rsidRPr="0073428C" w:rsidRDefault="0055035A" w:rsidP="000018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 Дарья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Рязань, преп.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Жесткова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С.</w:t>
      </w:r>
    </w:p>
    <w:p w14:paraId="28E0C302" w14:textId="77777777" w:rsidR="0060437B" w:rsidRPr="0073428C" w:rsidRDefault="0060437B" w:rsidP="00001888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DD236B3" w14:textId="783D9B81" w:rsidR="00001888" w:rsidRPr="0073428C" w:rsidRDefault="00001888" w:rsidP="006043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Лауреат 1 степени:</w:t>
      </w:r>
    </w:p>
    <w:p w14:paraId="44893C08" w14:textId="74BBB77C" w:rsidR="00001888" w:rsidRPr="0073428C" w:rsidRDefault="0055035A" w:rsidP="000018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Найдёнова  Кира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888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рук. Пронкина Л. Л</w:t>
      </w:r>
      <w:r w:rsid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преп.</w:t>
      </w:r>
      <w:proofErr w:type="gram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Гостев И. В.</w:t>
      </w:r>
    </w:p>
    <w:p w14:paraId="5FD0D1ED" w14:textId="77777777" w:rsidR="00001888" w:rsidRPr="0073428C" w:rsidRDefault="00001888" w:rsidP="0000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254D3" w14:textId="77777777" w:rsidR="00001888" w:rsidRPr="0073428C" w:rsidRDefault="00001888" w:rsidP="0000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19C9" w14:textId="77777777" w:rsidR="00001888" w:rsidRPr="0073428C" w:rsidRDefault="00001888" w:rsidP="000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</w:p>
    <w:p w14:paraId="4BE32CE1" w14:textId="77777777" w:rsidR="00001888" w:rsidRPr="0073428C" w:rsidRDefault="00001888" w:rsidP="000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«ХУДОЖЕСТВЕННОЕ СЛОВО»</w:t>
      </w:r>
    </w:p>
    <w:p w14:paraId="653D8D20" w14:textId="77777777" w:rsidR="00001888" w:rsidRPr="0073428C" w:rsidRDefault="00001888" w:rsidP="0000188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7030A0"/>
          <w:kern w:val="1"/>
          <w:sz w:val="28"/>
          <w:szCs w:val="28"/>
          <w:lang w:eastAsia="ar-SA"/>
        </w:rPr>
      </w:pPr>
    </w:p>
    <w:p w14:paraId="055BF938" w14:textId="3E3097DA" w:rsidR="00001888" w:rsidRPr="0073428C" w:rsidRDefault="00001888" w:rsidP="0073428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</w:t>
      </w:r>
      <w:r w:rsidR="0060437B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1 -4 классы:</w:t>
      </w:r>
    </w:p>
    <w:p w14:paraId="1AFD79D2" w14:textId="77777777" w:rsidR="00CA169B" w:rsidRPr="0073428C" w:rsidRDefault="00ED02E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Хомутов Евгений</w:t>
      </w:r>
      <w:r w:rsidR="00CA169B"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Рязань, преп. Богушевская А.Д.</w:t>
      </w:r>
    </w:p>
    <w:p w14:paraId="5A28137B" w14:textId="01978CD1" w:rsidR="00CA169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Исаева Ирина, г. Рязань, </w:t>
      </w:r>
      <w:bookmarkStart w:id="59" w:name="_Hlk149733804"/>
      <w:r w:rsidR="0051757B"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рук. Коробкова Т.Я., </w:t>
      </w:r>
      <w:bookmarkEnd w:id="59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14:paraId="7172C6DB" w14:textId="77777777" w:rsidR="00CA169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Пронина Милана, г. Рязань, преп. Богушевская А.Д.</w:t>
      </w:r>
    </w:p>
    <w:p w14:paraId="1FF86EB3" w14:textId="77777777" w:rsidR="00CA169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Изотова Яна, г. Рязань, преп. Баранова Н.</w:t>
      </w:r>
    </w:p>
    <w:p w14:paraId="57744044" w14:textId="77777777" w:rsidR="00CA169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 Иван, г. Рязань, преп. Баринова Е.С.</w:t>
      </w:r>
    </w:p>
    <w:p w14:paraId="0546E038" w14:textId="77777777" w:rsidR="00CA169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Носков Артем, г. Рязань,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Буркевич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Е.С.</w:t>
      </w:r>
    </w:p>
    <w:p w14:paraId="2C64F808" w14:textId="77777777" w:rsidR="00CA169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061CBF" w14:textId="6847721F" w:rsidR="00ED02E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Лауреаты 3 степени:</w:t>
      </w:r>
      <w:r w:rsidR="00ED02EB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3876C5E0" w14:textId="1D2B7F9B" w:rsidR="00CA169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Панина Анастасия, г. Рязань, </w:t>
      </w:r>
      <w:r w:rsidR="0051757B"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рук. Коробкова Т.Я., </w:t>
      </w: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14:paraId="66B8A546" w14:textId="153B6599" w:rsidR="00CA169B" w:rsidRPr="0073428C" w:rsidRDefault="00CA169B" w:rsidP="007342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Кочетков Тимофей, г. Рязань, преп. Кочетова Е.П.</w:t>
      </w:r>
    </w:p>
    <w:p w14:paraId="200027CC" w14:textId="77777777" w:rsidR="00CA169B" w:rsidRPr="0073428C" w:rsidRDefault="00CA169B" w:rsidP="0073428C">
      <w:pPr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3EF9DA06" w14:textId="55312BD1" w:rsidR="00CA169B" w:rsidRPr="0073428C" w:rsidRDefault="00CA169B" w:rsidP="000018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Лауреаты 2 степени:</w:t>
      </w:r>
    </w:p>
    <w:p w14:paraId="4F2AE4C7" w14:textId="34AB583A" w:rsidR="00CA169B" w:rsidRPr="0073428C" w:rsidRDefault="00CA169B" w:rsidP="000018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 Лука, г. Рязань, </w:t>
      </w:r>
      <w:bookmarkStart w:id="60" w:name="_Hlk149733670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bookmarkEnd w:id="60"/>
    </w:p>
    <w:p w14:paraId="23BD5BD3" w14:textId="0CD977FD" w:rsidR="00CA169B" w:rsidRPr="0073428C" w:rsidRDefault="00CA169B" w:rsidP="000018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Полукаров Дмитрий, г. Рязань, преп. Кочетова Е.П.</w:t>
      </w:r>
    </w:p>
    <w:p w14:paraId="20D5F80D" w14:textId="77777777" w:rsidR="0051757B" w:rsidRPr="0073428C" w:rsidRDefault="0051757B" w:rsidP="000018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4CEC38" w14:textId="65930D0C" w:rsidR="0051757B" w:rsidRPr="0073428C" w:rsidRDefault="0051757B" w:rsidP="000018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Лауреаты 1 степени:</w:t>
      </w:r>
    </w:p>
    <w:p w14:paraId="244A98EF" w14:textId="170B34B6" w:rsidR="0051757B" w:rsidRPr="0073428C" w:rsidRDefault="0051757B" w:rsidP="000018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Соломатин Иван, г. Рязань, </w:t>
      </w: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14:paraId="678325A8" w14:textId="157A30B7" w:rsidR="00001888" w:rsidRPr="0073428C" w:rsidRDefault="0051757B" w:rsidP="0051757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Тарасов Иван, г. Рязань, преп. </w:t>
      </w:r>
      <w:proofErr w:type="spellStart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</w:t>
      </w:r>
      <w:proofErr w:type="spellEnd"/>
      <w:r w:rsidRPr="0073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Г.Б.</w:t>
      </w:r>
    </w:p>
    <w:p w14:paraId="7F6879DC" w14:textId="77777777" w:rsidR="00001888" w:rsidRPr="0073428C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6C9FA" w14:textId="77777777" w:rsidR="0055035A" w:rsidRPr="0073428C" w:rsidRDefault="0055035A" w:rsidP="005503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F4A59" w14:textId="3B41A685" w:rsidR="0055035A" w:rsidRPr="0073428C" w:rsidRDefault="0055035A" w:rsidP="0055035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Дипломант</w:t>
      </w:r>
      <w:r w:rsidR="0051757B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номинации 5 -7 классы:</w:t>
      </w:r>
    </w:p>
    <w:p w14:paraId="5F828149" w14:textId="47FB9F40" w:rsidR="0055035A" w:rsidRPr="0073428C" w:rsidRDefault="0051757B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Хоботов Глеб, г. Рязань, преп. Асташина Н.В.</w:t>
      </w:r>
    </w:p>
    <w:p w14:paraId="3015B1DB" w14:textId="78AA9965" w:rsidR="0051757B" w:rsidRPr="0073428C" w:rsidRDefault="0051757B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Марьяна, г. Шилово, преп. Ларина З.А.</w:t>
      </w:r>
    </w:p>
    <w:p w14:paraId="7EFED98C" w14:textId="77777777" w:rsidR="00001888" w:rsidRPr="0073428C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CBDC8" w14:textId="2ECCE283" w:rsidR="00001888" w:rsidRPr="0073428C" w:rsidRDefault="00001888" w:rsidP="0000188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Лауреат</w:t>
      </w:r>
      <w:r w:rsidR="0051757B"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</w:t>
      </w:r>
      <w:proofErr w:type="gramStart"/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номинации  5</w:t>
      </w:r>
      <w:proofErr w:type="gramEnd"/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-7 классы:</w:t>
      </w:r>
    </w:p>
    <w:p w14:paraId="4239671D" w14:textId="77777777" w:rsidR="00001888" w:rsidRPr="0073428C" w:rsidRDefault="00001888" w:rsidP="0000188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35ABFD" w14:textId="578B46F8" w:rsidR="00001888" w:rsidRPr="0073428C" w:rsidRDefault="00001888" w:rsidP="005175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="0051757B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 степени:</w:t>
      </w:r>
    </w:p>
    <w:p w14:paraId="169F9159" w14:textId="28D2DD86" w:rsidR="0051757B" w:rsidRPr="0073428C" w:rsidRDefault="0051757B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Костякова Алена,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23FF3DF2" w14:textId="77777777" w:rsidR="0051757B" w:rsidRPr="0073428C" w:rsidRDefault="0051757B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Добрынина Виктория,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7457FB30" w14:textId="6933A093" w:rsidR="0051757B" w:rsidRPr="0073428C" w:rsidRDefault="0051757B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Камзелёва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3B68D257" w14:textId="7A1FD521" w:rsidR="0051757B" w:rsidRPr="0073428C" w:rsidRDefault="0051757B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Скрипкина Мирослава, г. Рязань, </w:t>
      </w:r>
      <w:bookmarkStart w:id="61" w:name="_Hlk149734249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Добедина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Н.В.</w:t>
      </w:r>
    </w:p>
    <w:bookmarkEnd w:id="61"/>
    <w:p w14:paraId="270A170F" w14:textId="1C9D0FEF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Ченина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Мирослава,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Добедина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Н.В.</w:t>
      </w:r>
    </w:p>
    <w:p w14:paraId="4D6902FD" w14:textId="1C6A4F92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Лукашин Ярослав, г. Шилово,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преп. Ларина З.А.</w:t>
      </w:r>
    </w:p>
    <w:p w14:paraId="571CD17C" w14:textId="77777777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B5F1F30" w14:textId="1DEF0439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Лауреаты 2 степени:</w:t>
      </w:r>
    </w:p>
    <w:p w14:paraId="13F3A63A" w14:textId="3D1C4659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Деманова Анна,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6D219DF0" w14:textId="38AEE656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Гурская Анна, г. Рязань, </w:t>
      </w:r>
      <w:bookmarkStart w:id="62" w:name="_Hlk149735137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  <w:bookmarkEnd w:id="62"/>
    </w:p>
    <w:p w14:paraId="024D22A6" w14:textId="1959F0BD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Даминов Кирилл, г. Рязань, </w:t>
      </w:r>
      <w:bookmarkStart w:id="63" w:name="_Hlk149735295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преп. Кочетова Е.П.</w:t>
      </w:r>
      <w:bookmarkEnd w:id="63"/>
    </w:p>
    <w:p w14:paraId="2BA49F19" w14:textId="77777777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BF4A77C" w14:textId="77777777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170880" w14:textId="77777777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Лауреаты 1 степени:</w:t>
      </w:r>
    </w:p>
    <w:p w14:paraId="6ACD07F6" w14:textId="77777777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Булычева Варвара, г. Рязань, преп. Никонова А.О.</w:t>
      </w:r>
    </w:p>
    <w:p w14:paraId="6E5CE65E" w14:textId="38652B34" w:rsidR="00C153B0" w:rsidRPr="0073428C" w:rsidRDefault="00C153B0" w:rsidP="0051757B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Сивцов Глеб, г. Рязань, преп. Кораблева Е.А. </w:t>
      </w:r>
    </w:p>
    <w:p w14:paraId="0EB6E30E" w14:textId="77777777" w:rsidR="00C153B0" w:rsidRPr="0073428C" w:rsidRDefault="00C153B0" w:rsidP="0073428C">
      <w:pPr>
        <w:spacing w:after="0" w:line="276" w:lineRule="auto"/>
        <w:ind w:lef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790237" w14:textId="12C55639" w:rsidR="0055035A" w:rsidRPr="0073428C" w:rsidRDefault="00001888" w:rsidP="0073428C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AEC860" w14:textId="4A1EF539" w:rsidR="00001888" w:rsidRPr="0073428C" w:rsidRDefault="00001888" w:rsidP="0073428C">
      <w:pPr>
        <w:spacing w:after="0" w:line="276" w:lineRule="auto"/>
        <w:ind w:left="-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 w:rsidR="00D32729"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8 -9 классы:</w:t>
      </w:r>
    </w:p>
    <w:p w14:paraId="0C49ED43" w14:textId="77777777" w:rsidR="00001888" w:rsidRPr="0073428C" w:rsidRDefault="00001888" w:rsidP="0073428C">
      <w:pPr>
        <w:spacing w:after="0" w:line="276" w:lineRule="auto"/>
        <w:ind w:left="-426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1FDA6A" w14:textId="68970F7D" w:rsidR="00001888" w:rsidRPr="0073428C" w:rsidRDefault="00001888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Лауреат </w:t>
      </w:r>
      <w:r w:rsidR="00D32729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степени:</w:t>
      </w:r>
    </w:p>
    <w:p w14:paraId="3D8A2B72" w14:textId="7885DD89" w:rsidR="00D32729" w:rsidRPr="0073428C" w:rsidRDefault="00D32729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Золотова Мария, г. Рязань, </w:t>
      </w:r>
      <w:bookmarkStart w:id="64" w:name="_Hlk149735233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bookmarkEnd w:id="64"/>
    <w:p w14:paraId="7CC580A0" w14:textId="77777777" w:rsidR="00D32729" w:rsidRPr="0073428C" w:rsidRDefault="00D32729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810DE79" w14:textId="5AC1DCC3" w:rsidR="00D32729" w:rsidRPr="0073428C" w:rsidRDefault="00D32729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2 степени:</w:t>
      </w:r>
    </w:p>
    <w:p w14:paraId="3D0AF2E7" w14:textId="32B57B59" w:rsidR="00D32729" w:rsidRPr="0073428C" w:rsidRDefault="00D32729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Романова Ольга,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6490F45B" w14:textId="1D78D6D7" w:rsidR="00D32729" w:rsidRPr="0073428C" w:rsidRDefault="00D32729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Колкова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Полина,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2A59BD9C" w14:textId="4DF2FB99" w:rsidR="00D32729" w:rsidRPr="0073428C" w:rsidRDefault="00D32729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Бойко Илья,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преп. Кочетова Е.П.</w:t>
      </w:r>
    </w:p>
    <w:p w14:paraId="45FBD13E" w14:textId="77777777" w:rsidR="00D32729" w:rsidRPr="0073428C" w:rsidRDefault="00D32729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0ADB63" w14:textId="3B0C98DC" w:rsidR="00001888" w:rsidRPr="0073428C" w:rsidRDefault="00001888" w:rsidP="0073428C">
      <w:pPr>
        <w:spacing w:after="0" w:line="276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B1F"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3B1F" w:rsidRPr="0073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Лауреат 1 степени:</w:t>
      </w:r>
    </w:p>
    <w:p w14:paraId="14F2286C" w14:textId="0A39E4F5" w:rsidR="00B43B1F" w:rsidRPr="0073428C" w:rsidRDefault="00B43B1F" w:rsidP="0073428C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 Софья, г. Шилово, преп. Ларина З.А.</w:t>
      </w:r>
    </w:p>
    <w:p w14:paraId="2A437C65" w14:textId="7A07F558" w:rsidR="0055035A" w:rsidRPr="0073428C" w:rsidRDefault="0055035A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8D0ED77" w14:textId="6600FB2B" w:rsidR="0055035A" w:rsidRPr="0073428C" w:rsidRDefault="0055035A" w:rsidP="0073428C">
      <w:pPr>
        <w:spacing w:after="0" w:line="276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1D1DC01" w14:textId="7C63004C" w:rsidR="00001888" w:rsidRPr="0073428C" w:rsidRDefault="00001888" w:rsidP="0073428C">
      <w:pPr>
        <w:spacing w:after="0" w:line="276" w:lineRule="auto"/>
        <w:ind w:left="-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 w:rsidR="00B43B1F"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3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10 -11 классы:</w:t>
      </w:r>
    </w:p>
    <w:p w14:paraId="5AF1DA11" w14:textId="77777777" w:rsidR="00001888" w:rsidRPr="0073428C" w:rsidRDefault="00001888" w:rsidP="0073428C">
      <w:pPr>
        <w:spacing w:after="0" w:line="276" w:lineRule="auto"/>
        <w:ind w:left="-426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47B7DD" w14:textId="043E898E" w:rsidR="00001888" w:rsidRPr="0073428C" w:rsidRDefault="00001888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 3 степени:</w:t>
      </w:r>
    </w:p>
    <w:p w14:paraId="55A11B21" w14:textId="2728EBF7" w:rsidR="00B43B1F" w:rsidRPr="0073428C" w:rsidRDefault="00B43B1F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Тимошкина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Анелия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28664FFC" w14:textId="17F555F8" w:rsidR="00B43B1F" w:rsidRPr="0073428C" w:rsidRDefault="00B43B1F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Камалтдинов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Артем, г. Рязань, преп. Доценко Т.И.</w:t>
      </w:r>
    </w:p>
    <w:p w14:paraId="725379DA" w14:textId="020B4DCC" w:rsidR="00001888" w:rsidRPr="0073428C" w:rsidRDefault="00001888" w:rsidP="0073428C">
      <w:pPr>
        <w:spacing w:after="0" w:line="276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</w:p>
    <w:p w14:paraId="077691CA" w14:textId="38A12220" w:rsidR="00001888" w:rsidRPr="0073428C" w:rsidRDefault="00B43B1F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01888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Лауреат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001888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степен</w:t>
      </w:r>
      <w:r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001888" w:rsidRPr="0073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4D36C37F" w14:textId="7CCE37AB" w:rsidR="00B43B1F" w:rsidRPr="0073428C" w:rsidRDefault="00B43B1F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Булганина Яна, г. Рязань,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1567AC6D" w14:textId="77777777" w:rsidR="0073428C" w:rsidRDefault="00B43B1F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Лазарева Диана, г. Рязань, </w:t>
      </w: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Коробкова Т.Я., преп. </w:t>
      </w:r>
      <w:proofErr w:type="spellStart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Блажилин</w:t>
      </w:r>
      <w:proofErr w:type="spellEnd"/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</w:t>
      </w:r>
    </w:p>
    <w:p w14:paraId="7B487B2B" w14:textId="0AA274CE" w:rsidR="00B43B1F" w:rsidRPr="0073428C" w:rsidRDefault="00B43B1F" w:rsidP="0073428C">
      <w:pPr>
        <w:spacing w:after="0" w:line="276" w:lineRule="auto"/>
        <w:ind w:left="-426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Булычева Мария, г. Рязань, преп. Ляхова Л.Н.</w:t>
      </w:r>
    </w:p>
    <w:p w14:paraId="70DB2247" w14:textId="4C16BA80" w:rsidR="00001888" w:rsidRPr="0073428C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BEF60E" w14:textId="77777777" w:rsidR="00001888" w:rsidRPr="0073428C" w:rsidRDefault="00001888" w:rsidP="0000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6477D" w14:textId="1057CE83" w:rsidR="00557E56" w:rsidRPr="0073428C" w:rsidRDefault="00557E56" w:rsidP="00557E5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Гран-при </w:t>
      </w:r>
      <w:proofErr w:type="gramStart"/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конкурса  в</w:t>
      </w:r>
      <w:proofErr w:type="gramEnd"/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номинации «Инструментальное  исполнительство»:</w:t>
      </w:r>
    </w:p>
    <w:p w14:paraId="7B8365C1" w14:textId="4E7029C9" w:rsidR="00557E56" w:rsidRPr="0073428C" w:rsidRDefault="00557E56" w:rsidP="00557E5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Кулаков</w:t>
      </w:r>
      <w:r w:rsidR="00B43B1F"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Надежд</w:t>
      </w:r>
      <w:r w:rsidR="00B43B1F"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 г. Москва,   преп. Волкодав М. М.,</w:t>
      </w:r>
      <w:r w:rsidR="00B43B1F"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</w:t>
      </w:r>
      <w:proofErr w:type="spellEnd"/>
      <w:r w:rsidRPr="0073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Печерина Е. Е.</w:t>
      </w:r>
    </w:p>
    <w:p w14:paraId="3FD810CE" w14:textId="77777777" w:rsidR="0061048C" w:rsidRPr="0073428C" w:rsidRDefault="0061048C" w:rsidP="00557E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65" w:name="_Hlk149638861"/>
    </w:p>
    <w:p w14:paraId="00EEDE23" w14:textId="186D9ACB" w:rsidR="00557E56" w:rsidRPr="0073428C" w:rsidRDefault="00557E56" w:rsidP="00557E5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Гран-при конкурса в номинации «</w:t>
      </w:r>
      <w:proofErr w:type="gramStart"/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Народный  вокал</w:t>
      </w:r>
      <w:proofErr w:type="gramEnd"/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  <w:r w:rsidRPr="0073428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bookmarkEnd w:id="65"/>
    <w:p w14:paraId="4FB87B57" w14:textId="5355968B" w:rsidR="00557E56" w:rsidRPr="0073428C" w:rsidRDefault="0061048C" w:rsidP="00557E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</w:rPr>
        <w:t>Завьялова Елизавета, г. Рязань, преп. Зотова Е.Н.</w:t>
      </w:r>
    </w:p>
    <w:p w14:paraId="733E7810" w14:textId="77777777" w:rsidR="0061048C" w:rsidRPr="0073428C" w:rsidRDefault="0061048C" w:rsidP="00557E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F021E49" w14:textId="3AF8BB84" w:rsidR="00557E56" w:rsidRPr="0073428C" w:rsidRDefault="00557E56" w:rsidP="00557E5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Гран-при конкурса в номинации «</w:t>
      </w:r>
      <w:proofErr w:type="gramStart"/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Патриотическая  песня</w:t>
      </w:r>
      <w:proofErr w:type="gramEnd"/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  <w:r w:rsidRPr="0073428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375AF522" w14:textId="174B691A" w:rsidR="00557E56" w:rsidRPr="0073428C" w:rsidRDefault="00557E56" w:rsidP="00557E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428C">
        <w:rPr>
          <w:rFonts w:ascii="Times New Roman" w:eastAsia="Times New Roman" w:hAnsi="Times New Roman" w:cs="Times New Roman"/>
          <w:sz w:val="28"/>
          <w:szCs w:val="28"/>
        </w:rPr>
        <w:t>Шемякин  Роман</w:t>
      </w:r>
      <w:proofErr w:type="gramEnd"/>
      <w:r w:rsidRPr="0073428C">
        <w:rPr>
          <w:rFonts w:ascii="Times New Roman" w:eastAsia="Times New Roman" w:hAnsi="Times New Roman" w:cs="Times New Roman"/>
          <w:sz w:val="28"/>
          <w:szCs w:val="28"/>
        </w:rPr>
        <w:t xml:space="preserve">,  г. Рязань,  преп. </w:t>
      </w:r>
      <w:proofErr w:type="spellStart"/>
      <w:r w:rsidRPr="0073428C">
        <w:rPr>
          <w:rFonts w:ascii="Times New Roman" w:eastAsia="Times New Roman" w:hAnsi="Times New Roman" w:cs="Times New Roman"/>
          <w:sz w:val="28"/>
          <w:szCs w:val="28"/>
        </w:rPr>
        <w:t>Кочоян</w:t>
      </w:r>
      <w:proofErr w:type="spellEnd"/>
      <w:r w:rsidRPr="0073428C">
        <w:rPr>
          <w:rFonts w:ascii="Times New Roman" w:eastAsia="Times New Roman" w:hAnsi="Times New Roman" w:cs="Times New Roman"/>
          <w:sz w:val="28"/>
          <w:szCs w:val="28"/>
        </w:rPr>
        <w:t xml:space="preserve"> А. А.</w:t>
      </w:r>
    </w:p>
    <w:p w14:paraId="1214A313" w14:textId="77777777" w:rsidR="0061048C" w:rsidRPr="0073428C" w:rsidRDefault="0061048C" w:rsidP="00557E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66" w:name="_Hlk149639074"/>
    </w:p>
    <w:p w14:paraId="736089AD" w14:textId="491E81A2" w:rsidR="00557E56" w:rsidRPr="0073428C" w:rsidRDefault="00557E56" w:rsidP="00557E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2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Гран-при конкурса в номинации «Хореография»</w:t>
      </w:r>
      <w:r w:rsidRPr="007342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66"/>
    <w:p w14:paraId="609FA81E" w14:textId="77777777" w:rsidR="0073428C" w:rsidRDefault="00557E56" w:rsidP="00557E5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428C">
        <w:rPr>
          <w:rFonts w:ascii="Times New Roman" w:eastAsia="Calibri" w:hAnsi="Times New Roman" w:cs="Times New Roman"/>
          <w:bCs/>
          <w:sz w:val="28"/>
          <w:szCs w:val="28"/>
        </w:rPr>
        <w:t>Образцов</w:t>
      </w:r>
      <w:r w:rsidR="0061048C"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ый </w:t>
      </w:r>
      <w:r w:rsidRPr="0073428C">
        <w:rPr>
          <w:rFonts w:ascii="Times New Roman" w:eastAsia="Calibri" w:hAnsi="Times New Roman" w:cs="Times New Roman"/>
          <w:bCs/>
          <w:sz w:val="28"/>
          <w:szCs w:val="28"/>
        </w:rPr>
        <w:t>коллектив Рязанской области ансамбл</w:t>
      </w:r>
      <w:r w:rsidR="0061048C" w:rsidRPr="0073428C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 танца «Юность» </w:t>
      </w:r>
    </w:p>
    <w:p w14:paraId="4C8D0B92" w14:textId="07F1C1AC" w:rsidR="00557E56" w:rsidRPr="0073428C" w:rsidRDefault="00557E56" w:rsidP="00557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(10 – 13 лет), г. </w:t>
      </w:r>
      <w:proofErr w:type="gramStart"/>
      <w:r w:rsidRPr="0073428C">
        <w:rPr>
          <w:rFonts w:ascii="Times New Roman" w:eastAsia="Calibri" w:hAnsi="Times New Roman" w:cs="Times New Roman"/>
          <w:bCs/>
          <w:sz w:val="28"/>
          <w:szCs w:val="28"/>
        </w:rPr>
        <w:t>Рязань,  рук</w:t>
      </w:r>
      <w:proofErr w:type="gramEnd"/>
      <w:r w:rsidRPr="0073428C">
        <w:rPr>
          <w:rFonts w:ascii="Times New Roman" w:eastAsia="Calibri" w:hAnsi="Times New Roman" w:cs="Times New Roman"/>
          <w:bCs/>
          <w:sz w:val="28"/>
          <w:szCs w:val="28"/>
        </w:rPr>
        <w:t>. Ивкина А. В.</w:t>
      </w:r>
      <w:proofErr w:type="gramStart"/>
      <w:r w:rsidRPr="0073428C">
        <w:rPr>
          <w:rFonts w:ascii="Times New Roman" w:eastAsia="Calibri" w:hAnsi="Times New Roman" w:cs="Times New Roman"/>
          <w:bCs/>
          <w:sz w:val="28"/>
          <w:szCs w:val="28"/>
        </w:rPr>
        <w:t>,  Ивашкина</w:t>
      </w:r>
      <w:proofErr w:type="gramEnd"/>
      <w:r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 И. В.</w:t>
      </w:r>
      <w:r w:rsidRPr="0073428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342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4232F5D0" w14:textId="77777777" w:rsidR="004D5D37" w:rsidRPr="0073428C" w:rsidRDefault="00557E56" w:rsidP="00557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BF252F" w14:textId="399C555D" w:rsidR="00557E56" w:rsidRPr="0073428C" w:rsidRDefault="00557E56" w:rsidP="00557E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Гран-при конкурса в номинации «</w:t>
      </w:r>
      <w:proofErr w:type="gramStart"/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Изобразительное  искусство</w:t>
      </w:r>
      <w:proofErr w:type="gramEnd"/>
      <w:r w:rsidRPr="007342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  <w:r w:rsidRPr="007342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737D2792" w14:textId="77777777" w:rsidR="002B46DB" w:rsidRPr="0073428C" w:rsidRDefault="002B46DB" w:rsidP="002B46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EA2892" w14:textId="14D96B90" w:rsidR="002B46DB" w:rsidRPr="0073428C" w:rsidRDefault="00913F55">
      <w:pPr>
        <w:rPr>
          <w:rFonts w:ascii="Times New Roman" w:hAnsi="Times New Roman" w:cs="Times New Roman"/>
          <w:bCs/>
          <w:sz w:val="28"/>
          <w:szCs w:val="28"/>
        </w:rPr>
      </w:pPr>
      <w:r w:rsidRPr="0073428C">
        <w:rPr>
          <w:rFonts w:ascii="Times New Roman" w:eastAsia="Calibri" w:hAnsi="Times New Roman" w:cs="Times New Roman"/>
          <w:bCs/>
          <w:sz w:val="28"/>
          <w:szCs w:val="28"/>
        </w:rPr>
        <w:t>Детск</w:t>
      </w:r>
      <w:r w:rsidR="0061048C" w:rsidRPr="0073428C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 творческ</w:t>
      </w:r>
      <w:r w:rsidR="0061048C" w:rsidRPr="0073428C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 студи</w:t>
      </w:r>
      <w:r w:rsidR="0061048C" w:rsidRPr="0073428C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 «Колибри</w:t>
      </w:r>
      <w:proofErr w:type="gramStart"/>
      <w:r w:rsidRPr="0073428C">
        <w:rPr>
          <w:rFonts w:ascii="Times New Roman" w:eastAsia="Calibri" w:hAnsi="Times New Roman" w:cs="Times New Roman"/>
          <w:bCs/>
          <w:sz w:val="28"/>
          <w:szCs w:val="28"/>
        </w:rPr>
        <w:t>»,  г.</w:t>
      </w:r>
      <w:proofErr w:type="gramEnd"/>
      <w:r w:rsidRPr="0073428C">
        <w:rPr>
          <w:rFonts w:ascii="Times New Roman" w:eastAsia="Calibri" w:hAnsi="Times New Roman" w:cs="Times New Roman"/>
          <w:bCs/>
          <w:sz w:val="28"/>
          <w:szCs w:val="28"/>
        </w:rPr>
        <w:t xml:space="preserve"> Рязань,  рук. Пронкина Л. Л.</w:t>
      </w:r>
    </w:p>
    <w:sectPr w:rsidR="002B46DB" w:rsidRPr="0073428C" w:rsidSect="00E808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B9"/>
    <w:rsid w:val="00001888"/>
    <w:rsid w:val="00085AE5"/>
    <w:rsid w:val="000C142D"/>
    <w:rsid w:val="000D58C0"/>
    <w:rsid w:val="00110421"/>
    <w:rsid w:val="00136DA8"/>
    <w:rsid w:val="00146C7B"/>
    <w:rsid w:val="001733D1"/>
    <w:rsid w:val="001946F1"/>
    <w:rsid w:val="001B5401"/>
    <w:rsid w:val="001F0FA0"/>
    <w:rsid w:val="001F7441"/>
    <w:rsid w:val="002944E5"/>
    <w:rsid w:val="002A2684"/>
    <w:rsid w:val="002B46DB"/>
    <w:rsid w:val="0032342A"/>
    <w:rsid w:val="003B02D2"/>
    <w:rsid w:val="003B5860"/>
    <w:rsid w:val="003D5248"/>
    <w:rsid w:val="003E4CA5"/>
    <w:rsid w:val="0040126D"/>
    <w:rsid w:val="00406976"/>
    <w:rsid w:val="00492115"/>
    <w:rsid w:val="004A0E60"/>
    <w:rsid w:val="004B16E2"/>
    <w:rsid w:val="004C44D8"/>
    <w:rsid w:val="004D5D37"/>
    <w:rsid w:val="004E17EB"/>
    <w:rsid w:val="00516150"/>
    <w:rsid w:val="0051757B"/>
    <w:rsid w:val="0055035A"/>
    <w:rsid w:val="00557E56"/>
    <w:rsid w:val="0057393C"/>
    <w:rsid w:val="0057743B"/>
    <w:rsid w:val="00583576"/>
    <w:rsid w:val="00584BF6"/>
    <w:rsid w:val="00595910"/>
    <w:rsid w:val="005B452C"/>
    <w:rsid w:val="005C7C96"/>
    <w:rsid w:val="005E0EAE"/>
    <w:rsid w:val="0060437B"/>
    <w:rsid w:val="0061048C"/>
    <w:rsid w:val="00614A2A"/>
    <w:rsid w:val="0068222B"/>
    <w:rsid w:val="00682418"/>
    <w:rsid w:val="00685AF4"/>
    <w:rsid w:val="0070041F"/>
    <w:rsid w:val="00706001"/>
    <w:rsid w:val="0073428C"/>
    <w:rsid w:val="007530C5"/>
    <w:rsid w:val="007C1E03"/>
    <w:rsid w:val="007E4BA4"/>
    <w:rsid w:val="00867E74"/>
    <w:rsid w:val="00880C43"/>
    <w:rsid w:val="008C17D1"/>
    <w:rsid w:val="008E039B"/>
    <w:rsid w:val="008E0927"/>
    <w:rsid w:val="008E523D"/>
    <w:rsid w:val="008F23B5"/>
    <w:rsid w:val="00913F55"/>
    <w:rsid w:val="009D2C5E"/>
    <w:rsid w:val="00A54883"/>
    <w:rsid w:val="00A619CA"/>
    <w:rsid w:val="00A66ECF"/>
    <w:rsid w:val="00AA303F"/>
    <w:rsid w:val="00B43B1F"/>
    <w:rsid w:val="00B52C7F"/>
    <w:rsid w:val="00B64F7E"/>
    <w:rsid w:val="00B74FED"/>
    <w:rsid w:val="00BA0C60"/>
    <w:rsid w:val="00BA386C"/>
    <w:rsid w:val="00BB3E49"/>
    <w:rsid w:val="00BE61D9"/>
    <w:rsid w:val="00C1235A"/>
    <w:rsid w:val="00C153B0"/>
    <w:rsid w:val="00C71522"/>
    <w:rsid w:val="00C913DC"/>
    <w:rsid w:val="00CA169B"/>
    <w:rsid w:val="00CA366E"/>
    <w:rsid w:val="00CA4178"/>
    <w:rsid w:val="00CB3251"/>
    <w:rsid w:val="00D32729"/>
    <w:rsid w:val="00D35A59"/>
    <w:rsid w:val="00D82E8B"/>
    <w:rsid w:val="00DE6006"/>
    <w:rsid w:val="00DF2466"/>
    <w:rsid w:val="00E451B9"/>
    <w:rsid w:val="00E8083A"/>
    <w:rsid w:val="00EB2613"/>
    <w:rsid w:val="00ED02EB"/>
    <w:rsid w:val="00F173D2"/>
    <w:rsid w:val="00F3311A"/>
    <w:rsid w:val="00F740A3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DC59"/>
  <w15:chartTrackingRefBased/>
  <w15:docId w15:val="{CC2D801D-6EBA-49D8-BC65-7277142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2023-11-01T12:02:00Z</dcterms:created>
  <dcterms:modified xsi:type="dcterms:W3CDTF">2023-11-01T12:02:00Z</dcterms:modified>
</cp:coreProperties>
</file>